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79" w:rsidRPr="00486A79" w:rsidRDefault="00486A79" w:rsidP="00486A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D7E52">
        <w:rPr>
          <w:b/>
          <w:sz w:val="36"/>
          <w:szCs w:val="36"/>
        </w:rPr>
        <w:t>1°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FF77D0">
        <w:rPr>
          <w:b/>
          <w:sz w:val="36"/>
          <w:szCs w:val="36"/>
        </w:rPr>
        <w:t>ELENCO COMMEMORATIVI</w:t>
      </w:r>
      <w:r>
        <w:rPr>
          <w:b/>
          <w:sz w:val="36"/>
          <w:szCs w:val="36"/>
        </w:rPr>
        <w:t xml:space="preserve"> </w:t>
      </w:r>
      <w:r w:rsidRPr="00486A79">
        <w:rPr>
          <w:b/>
          <w:sz w:val="36"/>
          <w:szCs w:val="36"/>
        </w:rPr>
        <w:t>FDC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2126"/>
        <w:gridCol w:w="1276"/>
        <w:gridCol w:w="992"/>
      </w:tblGrid>
      <w:tr w:rsidR="00486A79" w:rsidTr="00D876CB">
        <w:tc>
          <w:tcPr>
            <w:tcW w:w="2547" w:type="dxa"/>
            <w:tcBorders>
              <w:bottom w:val="single" w:sz="4" w:space="0" w:color="auto"/>
            </w:tcBorders>
            <w:shd w:val="clear" w:color="auto" w:fill="FFC000"/>
          </w:tcPr>
          <w:p w:rsidR="00486A79" w:rsidRPr="00FF77D0" w:rsidRDefault="00486A79" w:rsidP="00D876CB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AUSTRIA</w:t>
            </w:r>
          </w:p>
        </w:tc>
        <w:tc>
          <w:tcPr>
            <w:tcW w:w="1134" w:type="dxa"/>
            <w:shd w:val="clear" w:color="auto" w:fill="FFC000"/>
          </w:tcPr>
          <w:p w:rsidR="00486A79" w:rsidRDefault="00486A79" w:rsidP="00D876CB"/>
        </w:tc>
        <w:tc>
          <w:tcPr>
            <w:tcW w:w="2126" w:type="dxa"/>
            <w:shd w:val="clear" w:color="auto" w:fill="FFC000"/>
          </w:tcPr>
          <w:p w:rsidR="00486A79" w:rsidRDefault="00486A79" w:rsidP="00D876CB"/>
        </w:tc>
        <w:tc>
          <w:tcPr>
            <w:tcW w:w="1276" w:type="dxa"/>
            <w:shd w:val="clear" w:color="auto" w:fill="FFC000"/>
          </w:tcPr>
          <w:p w:rsidR="00486A79" w:rsidRDefault="00486A79" w:rsidP="00D876CB"/>
        </w:tc>
        <w:tc>
          <w:tcPr>
            <w:tcW w:w="992" w:type="dxa"/>
            <w:shd w:val="clear" w:color="auto" w:fill="FFC000"/>
          </w:tcPr>
          <w:p w:rsidR="00486A79" w:rsidRDefault="00486A79" w:rsidP="00D876CB"/>
        </w:tc>
      </w:tr>
      <w:tr w:rsidR="00486A79" w:rsidTr="00D876C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A79" w:rsidRPr="004E26F2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 w:rsidRPr="00E86332">
              <w:rPr>
                <w:rFonts w:ascii="Arial" w:eastAsia="Times New Roman" w:hAnsi="Arial" w:cs="Arial"/>
                <w:b/>
                <w:bCs/>
                <w:i/>
                <w:iCs/>
                <w:caps/>
                <w:sz w:val="16"/>
                <w:szCs w:val="16"/>
                <w:lang w:eastAsia="it-IT"/>
              </w:rPr>
              <w:t>TdR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79" w:rsidRDefault="00486A79" w:rsidP="00D876CB">
            <w:r>
              <w:t>€ 5,00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D876C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A79" w:rsidRPr="004E26F2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10 anni 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EURO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79" w:rsidRDefault="00486A79" w:rsidP="00D876CB">
            <w:r>
              <w:t>€ 4,00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D876C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A79" w:rsidRPr="004E26F2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banca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79" w:rsidRDefault="00486A79" w:rsidP="00D876CB">
            <w:r>
              <w:t>€ 3,50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D876C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A79" w:rsidRPr="004E26F2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repubblica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79" w:rsidRDefault="00486A79" w:rsidP="00D876CB">
            <w:r>
              <w:t>€ 3,00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D876C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A79" w:rsidRPr="004E26F2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2022 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Erasmus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6A79" w:rsidRDefault="00486A79" w:rsidP="00D876CB">
            <w:r>
              <w:t>€ 3,00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  <w:shd w:val="clear" w:color="auto" w:fill="FFC000"/>
          </w:tcPr>
          <w:p w:rsidR="00486A79" w:rsidRPr="00FF77D0" w:rsidRDefault="00486A79" w:rsidP="00D876CB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CIPRO</w:t>
            </w:r>
          </w:p>
        </w:tc>
        <w:tc>
          <w:tcPr>
            <w:tcW w:w="1134" w:type="dxa"/>
            <w:shd w:val="clear" w:color="auto" w:fill="FFC000"/>
          </w:tcPr>
          <w:p w:rsidR="00486A79" w:rsidRDefault="00486A79" w:rsidP="00D876CB"/>
        </w:tc>
        <w:tc>
          <w:tcPr>
            <w:tcW w:w="2126" w:type="dxa"/>
            <w:shd w:val="clear" w:color="auto" w:fill="FFC000"/>
          </w:tcPr>
          <w:p w:rsidR="00486A79" w:rsidRDefault="00486A79" w:rsidP="00D876CB"/>
        </w:tc>
        <w:tc>
          <w:tcPr>
            <w:tcW w:w="1276" w:type="dxa"/>
            <w:shd w:val="clear" w:color="auto" w:fill="FFC000"/>
          </w:tcPr>
          <w:p w:rsidR="00486A79" w:rsidRDefault="00486A79" w:rsidP="00D876CB"/>
        </w:tc>
        <w:tc>
          <w:tcPr>
            <w:tcW w:w="992" w:type="dxa"/>
            <w:shd w:val="clear" w:color="auto" w:fill="FFC000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UEM</w:t>
            </w:r>
          </w:p>
        </w:tc>
        <w:tc>
          <w:tcPr>
            <w:tcW w:w="1134" w:type="dxa"/>
          </w:tcPr>
          <w:p w:rsidR="00486A79" w:rsidRDefault="00486A79" w:rsidP="00D876CB">
            <w:r>
              <w:t>€ 4,40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10 anni 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EURO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€ 3,50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neurologia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Erasmus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€ 3,30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  <w:shd w:val="clear" w:color="auto" w:fill="FFC000"/>
          </w:tcPr>
          <w:p w:rsidR="00486A79" w:rsidRPr="00FF77D0" w:rsidRDefault="00486A79" w:rsidP="00D876CB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ESTONIA</w:t>
            </w:r>
          </w:p>
        </w:tc>
        <w:tc>
          <w:tcPr>
            <w:tcW w:w="1134" w:type="dxa"/>
            <w:shd w:val="clear" w:color="auto" w:fill="FFC000"/>
          </w:tcPr>
          <w:p w:rsidR="00486A79" w:rsidRDefault="00486A79" w:rsidP="00D876CB"/>
        </w:tc>
        <w:tc>
          <w:tcPr>
            <w:tcW w:w="2126" w:type="dxa"/>
            <w:shd w:val="clear" w:color="auto" w:fill="FFC000"/>
          </w:tcPr>
          <w:p w:rsidR="00486A79" w:rsidRDefault="00486A79" w:rsidP="00D876CB"/>
        </w:tc>
        <w:tc>
          <w:tcPr>
            <w:tcW w:w="1276" w:type="dxa"/>
            <w:shd w:val="clear" w:color="auto" w:fill="FFC000"/>
          </w:tcPr>
          <w:p w:rsidR="00486A79" w:rsidRDefault="00486A79" w:rsidP="00D876CB"/>
        </w:tc>
        <w:tc>
          <w:tcPr>
            <w:tcW w:w="992" w:type="dxa"/>
            <w:shd w:val="clear" w:color="auto" w:fill="FFC000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4E26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100 anni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Indip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€ 3,50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4E26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673FB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  <w:t>Università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Tartu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4E26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Antartide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4E26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Popoli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4E26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Lupo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€ 3,50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4E26F2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26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4E26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4E26F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Erasmus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  <w:shd w:val="clear" w:color="auto" w:fill="FFC000"/>
          </w:tcPr>
          <w:p w:rsidR="00486A79" w:rsidRPr="00FF77D0" w:rsidRDefault="00486A79" w:rsidP="00D876CB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GERMANIA</w:t>
            </w:r>
          </w:p>
        </w:tc>
        <w:tc>
          <w:tcPr>
            <w:tcW w:w="1134" w:type="dxa"/>
            <w:shd w:val="clear" w:color="auto" w:fill="FFC000"/>
          </w:tcPr>
          <w:p w:rsidR="00486A79" w:rsidRDefault="00486A79" w:rsidP="00D876CB"/>
        </w:tc>
        <w:tc>
          <w:tcPr>
            <w:tcW w:w="2126" w:type="dxa"/>
            <w:shd w:val="clear" w:color="auto" w:fill="FFC000"/>
          </w:tcPr>
          <w:p w:rsidR="00486A79" w:rsidRDefault="00486A79" w:rsidP="00D876CB"/>
        </w:tc>
        <w:tc>
          <w:tcPr>
            <w:tcW w:w="1276" w:type="dxa"/>
            <w:shd w:val="clear" w:color="auto" w:fill="FFC000"/>
          </w:tcPr>
          <w:p w:rsidR="00486A79" w:rsidRDefault="00486A79" w:rsidP="00D876CB"/>
        </w:tc>
        <w:tc>
          <w:tcPr>
            <w:tcW w:w="992" w:type="dxa"/>
            <w:shd w:val="clear" w:color="auto" w:fill="FFC000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Lubecca</w:t>
            </w:r>
          </w:p>
        </w:tc>
        <w:tc>
          <w:tcPr>
            <w:tcW w:w="1134" w:type="dxa"/>
          </w:tcPr>
          <w:p w:rsidR="00486A79" w:rsidRDefault="00486A79" w:rsidP="00D876CB">
            <w:r>
              <w:t>€ 10,50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Mecklenburg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€ 8,00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TDR</w:t>
            </w:r>
          </w:p>
        </w:tc>
        <w:tc>
          <w:tcPr>
            <w:tcW w:w="1134" w:type="dxa"/>
          </w:tcPr>
          <w:p w:rsidR="00486A79" w:rsidRDefault="00486A79" w:rsidP="00D876CB">
            <w:r>
              <w:t>€ 8,00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Amburgo</w:t>
            </w:r>
          </w:p>
        </w:tc>
        <w:tc>
          <w:tcPr>
            <w:tcW w:w="1134" w:type="dxa"/>
          </w:tcPr>
          <w:p w:rsidR="00486A79" w:rsidRDefault="00486A79" w:rsidP="00D876CB">
            <w:r>
              <w:t>€ 8,00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Saarland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€ 6,30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UEM</w:t>
            </w:r>
          </w:p>
        </w:tc>
        <w:tc>
          <w:tcPr>
            <w:tcW w:w="1134" w:type="dxa"/>
          </w:tcPr>
          <w:p w:rsidR="00486A79" w:rsidRDefault="00486A79" w:rsidP="00D876CB">
            <w:r>
              <w:t>€ 5,50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Brema</w:t>
            </w:r>
          </w:p>
        </w:tc>
        <w:tc>
          <w:tcPr>
            <w:tcW w:w="1134" w:type="dxa"/>
          </w:tcPr>
          <w:p w:rsidR="00486A79" w:rsidRDefault="00486A79" w:rsidP="00D876CB">
            <w:r>
              <w:t>€ 5,50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Colonia</w:t>
            </w:r>
          </w:p>
        </w:tc>
        <w:tc>
          <w:tcPr>
            <w:tcW w:w="1134" w:type="dxa"/>
          </w:tcPr>
          <w:p w:rsidR="00486A79" w:rsidRDefault="00486A79" w:rsidP="00D876CB">
            <w:r>
              <w:t>€ 5,00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2012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Bayern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€ 5,00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2013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Baden</w:t>
            </w:r>
          </w:p>
        </w:tc>
        <w:tc>
          <w:tcPr>
            <w:tcW w:w="1134" w:type="dxa"/>
          </w:tcPr>
          <w:p w:rsidR="00486A79" w:rsidRDefault="00486A79" w:rsidP="00D876CB">
            <w:r>
              <w:t>€ 5,00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Niedersachsen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€ 4,20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proofErr w:type="spellStart"/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Hessen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€ 4,20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riunificazione</w:t>
            </w:r>
          </w:p>
        </w:tc>
        <w:tc>
          <w:tcPr>
            <w:tcW w:w="1134" w:type="dxa"/>
          </w:tcPr>
          <w:p w:rsidR="00486A79" w:rsidRDefault="00486A79" w:rsidP="00D876CB">
            <w:r>
              <w:t>€ 4,30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2015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bandiera</w:t>
            </w:r>
          </w:p>
        </w:tc>
        <w:tc>
          <w:tcPr>
            <w:tcW w:w="1134" w:type="dxa"/>
          </w:tcPr>
          <w:p w:rsidR="00486A79" w:rsidRDefault="00486A79" w:rsidP="00D876CB">
            <w:r>
              <w:t>€ 4,20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Sachsen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€ 3,60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Treviri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€ 3,60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Berlin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€ 3,60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2018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Schmidt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€ 3,40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Bundesrat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€ 3,40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muro Berlino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€ 3,60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2020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genuflessione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€ 3,80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Sachsen-Anhalt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€ 3,50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proofErr w:type="spellStart"/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Thüringen</w:t>
            </w:r>
            <w:proofErr w:type="spellEnd"/>
          </w:p>
        </w:tc>
        <w:tc>
          <w:tcPr>
            <w:tcW w:w="1134" w:type="dxa"/>
          </w:tcPr>
          <w:p w:rsidR="00486A79" w:rsidRDefault="00486A79" w:rsidP="00D876CB">
            <w:r>
              <w:t>€ 3,30</w:t>
            </w:r>
          </w:p>
        </w:tc>
        <w:tc>
          <w:tcPr>
            <w:tcW w:w="2126" w:type="dxa"/>
          </w:tcPr>
          <w:p w:rsidR="00486A79" w:rsidRDefault="00486A79" w:rsidP="00D876CB">
            <w:r>
              <w:t>Zecca A</w:t>
            </w:r>
          </w:p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  <w:shd w:val="clear" w:color="auto" w:fill="FFC000"/>
          </w:tcPr>
          <w:p w:rsidR="00486A79" w:rsidRPr="00FF77D0" w:rsidRDefault="00486A79" w:rsidP="00D876CB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GRECIA</w:t>
            </w:r>
          </w:p>
        </w:tc>
        <w:tc>
          <w:tcPr>
            <w:tcW w:w="1134" w:type="dxa"/>
            <w:shd w:val="clear" w:color="auto" w:fill="FFC000"/>
          </w:tcPr>
          <w:p w:rsidR="00486A79" w:rsidRDefault="00486A79" w:rsidP="00D876CB"/>
        </w:tc>
        <w:tc>
          <w:tcPr>
            <w:tcW w:w="2126" w:type="dxa"/>
            <w:shd w:val="clear" w:color="auto" w:fill="FFC000"/>
          </w:tcPr>
          <w:p w:rsidR="00486A79" w:rsidRDefault="00486A79" w:rsidP="00D876CB"/>
        </w:tc>
        <w:tc>
          <w:tcPr>
            <w:tcW w:w="1276" w:type="dxa"/>
            <w:shd w:val="clear" w:color="auto" w:fill="FFC000"/>
          </w:tcPr>
          <w:p w:rsidR="00486A79" w:rsidRDefault="00486A79" w:rsidP="00D876CB"/>
        </w:tc>
        <w:tc>
          <w:tcPr>
            <w:tcW w:w="992" w:type="dxa"/>
            <w:shd w:val="clear" w:color="auto" w:fill="FFC000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Giochi olimpici</w:t>
            </w:r>
          </w:p>
        </w:tc>
        <w:tc>
          <w:tcPr>
            <w:tcW w:w="1134" w:type="dxa"/>
          </w:tcPr>
          <w:p w:rsidR="00486A79" w:rsidRDefault="00486A79" w:rsidP="00D876CB">
            <w:r>
              <w:t>€ 5,80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 w:rsidRPr="008E02E8">
              <w:rPr>
                <w:rFonts w:ascii="Arial" w:eastAsia="Times New Roman" w:hAnsi="Arial" w:cs="Arial"/>
                <w:b/>
                <w:bCs/>
                <w:i/>
                <w:iCs/>
                <w:caps/>
                <w:sz w:val="16"/>
                <w:szCs w:val="16"/>
                <w:lang w:eastAsia="it-IT"/>
              </w:rPr>
              <w:t>TdR</w:t>
            </w:r>
          </w:p>
        </w:tc>
        <w:tc>
          <w:tcPr>
            <w:tcW w:w="1134" w:type="dxa"/>
          </w:tcPr>
          <w:p w:rsidR="00486A79" w:rsidRDefault="00486A79" w:rsidP="00D876CB">
            <w:r>
              <w:t>€ 6,20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maratona</w:t>
            </w:r>
          </w:p>
        </w:tc>
        <w:tc>
          <w:tcPr>
            <w:tcW w:w="1134" w:type="dxa"/>
          </w:tcPr>
          <w:p w:rsidR="00486A79" w:rsidRDefault="00486A79" w:rsidP="00D876CB">
            <w:r>
              <w:t>€ 6,00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2021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Rivoluzione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€ 3,10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Costituzione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B405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Erasmus</w:t>
            </w:r>
          </w:p>
        </w:tc>
        <w:tc>
          <w:tcPr>
            <w:tcW w:w="1134" w:type="dxa"/>
          </w:tcPr>
          <w:p w:rsidR="00486A79" w:rsidRDefault="00486A79" w:rsidP="00D876CB">
            <w:r>
              <w:t>€ 3,30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  <w:shd w:val="clear" w:color="auto" w:fill="FFC000"/>
          </w:tcPr>
          <w:p w:rsidR="00486A79" w:rsidRPr="00FF77D0" w:rsidRDefault="00486A79" w:rsidP="00D876CB">
            <w:pPr>
              <w:rPr>
                <w:b/>
                <w:sz w:val="28"/>
                <w:szCs w:val="28"/>
              </w:rPr>
            </w:pPr>
            <w:r w:rsidRPr="00FF77D0">
              <w:rPr>
                <w:b/>
                <w:sz w:val="28"/>
                <w:szCs w:val="28"/>
              </w:rPr>
              <w:t>IRLANDA</w:t>
            </w:r>
          </w:p>
        </w:tc>
        <w:tc>
          <w:tcPr>
            <w:tcW w:w="1134" w:type="dxa"/>
            <w:shd w:val="clear" w:color="auto" w:fill="FFC000"/>
          </w:tcPr>
          <w:p w:rsidR="00486A79" w:rsidRDefault="00486A79" w:rsidP="00D876CB"/>
        </w:tc>
        <w:tc>
          <w:tcPr>
            <w:tcW w:w="2126" w:type="dxa"/>
            <w:shd w:val="clear" w:color="auto" w:fill="FFC000"/>
          </w:tcPr>
          <w:p w:rsidR="00486A79" w:rsidRDefault="00486A79" w:rsidP="00D876CB"/>
        </w:tc>
        <w:tc>
          <w:tcPr>
            <w:tcW w:w="1276" w:type="dxa"/>
            <w:shd w:val="clear" w:color="auto" w:fill="FFC000"/>
          </w:tcPr>
          <w:p w:rsidR="00486A79" w:rsidRDefault="00486A79" w:rsidP="00D876CB"/>
        </w:tc>
        <w:tc>
          <w:tcPr>
            <w:tcW w:w="992" w:type="dxa"/>
            <w:shd w:val="clear" w:color="auto" w:fill="FFC000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2007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TDR</w:t>
            </w:r>
          </w:p>
        </w:tc>
        <w:tc>
          <w:tcPr>
            <w:tcW w:w="1134" w:type="dxa"/>
          </w:tcPr>
          <w:p w:rsidR="00486A79" w:rsidRDefault="00486A79" w:rsidP="00D876CB">
            <w:r>
              <w:t>€ 8,50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2009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UEM</w:t>
            </w:r>
          </w:p>
        </w:tc>
        <w:tc>
          <w:tcPr>
            <w:tcW w:w="1134" w:type="dxa"/>
          </w:tcPr>
          <w:p w:rsidR="00486A79" w:rsidRDefault="00486A79" w:rsidP="00D876CB">
            <w:r>
              <w:t>€ 7,00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  <w:tr w:rsidR="00486A79" w:rsidTr="00486A79">
        <w:tc>
          <w:tcPr>
            <w:tcW w:w="2547" w:type="dxa"/>
          </w:tcPr>
          <w:p w:rsidR="00486A79" w:rsidRPr="00B405DD" w:rsidRDefault="00486A79" w:rsidP="00D8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05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2022</w:t>
            </w:r>
            <w:r w:rsidRPr="00B40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Erasmus</w:t>
            </w:r>
          </w:p>
        </w:tc>
        <w:tc>
          <w:tcPr>
            <w:tcW w:w="1134" w:type="dxa"/>
          </w:tcPr>
          <w:p w:rsidR="00486A79" w:rsidRDefault="00486A79" w:rsidP="00D876CB">
            <w:r>
              <w:t>€ 4,00</w:t>
            </w:r>
          </w:p>
        </w:tc>
        <w:tc>
          <w:tcPr>
            <w:tcW w:w="2126" w:type="dxa"/>
          </w:tcPr>
          <w:p w:rsidR="00486A79" w:rsidRDefault="00486A79" w:rsidP="00D876CB"/>
        </w:tc>
        <w:tc>
          <w:tcPr>
            <w:tcW w:w="1276" w:type="dxa"/>
          </w:tcPr>
          <w:p w:rsidR="00486A79" w:rsidRDefault="00486A79" w:rsidP="00D876CB"/>
        </w:tc>
        <w:tc>
          <w:tcPr>
            <w:tcW w:w="992" w:type="dxa"/>
          </w:tcPr>
          <w:p w:rsidR="00486A79" w:rsidRDefault="00486A79" w:rsidP="00D876CB"/>
        </w:tc>
      </w:tr>
    </w:tbl>
    <w:p w:rsidR="007A7199" w:rsidRDefault="007A7199"/>
    <w:sectPr w:rsidR="007A7199" w:rsidSect="00486A79">
      <w:pgSz w:w="11906" w:h="16838" w:code="9"/>
      <w:pgMar w:top="454" w:right="720" w:bottom="45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79"/>
    <w:rsid w:val="00486A79"/>
    <w:rsid w:val="007A7199"/>
    <w:rsid w:val="00E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D795-B3EB-4591-A3BD-7A01D7D5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2024-03-21T18:15:00Z</dcterms:created>
  <dcterms:modified xsi:type="dcterms:W3CDTF">2024-03-21T18:15:00Z</dcterms:modified>
</cp:coreProperties>
</file>