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1134"/>
        <w:gridCol w:w="992"/>
      </w:tblGrid>
      <w:tr w:rsidR="00E238F6" w:rsidRPr="00924634" w:rsidTr="00F15484">
        <w:tc>
          <w:tcPr>
            <w:tcW w:w="5949" w:type="dxa"/>
            <w:gridSpan w:val="4"/>
            <w:shd w:val="clear" w:color="auto" w:fill="F4B083" w:themeFill="accent2" w:themeFillTint="99"/>
          </w:tcPr>
          <w:p w:rsidR="00E238F6" w:rsidRPr="00924634" w:rsidRDefault="00BC40A8" w:rsidP="00E238F6">
            <w:pPr>
              <w:jc w:val="center"/>
              <w:rPr>
                <w:b/>
              </w:rPr>
            </w:pPr>
            <w:r w:rsidRPr="00924634">
              <w:rPr>
                <w:noProof/>
                <w:lang w:eastAsia="it-IT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3882390</wp:posOffset>
                      </wp:positionH>
                      <wp:positionV relativeFrom="paragraph">
                        <wp:posOffset>17145</wp:posOffset>
                      </wp:positionV>
                      <wp:extent cx="2360930" cy="1577340"/>
                      <wp:effectExtent l="0" t="0" r="28575" b="22860"/>
                      <wp:wrapNone/>
                      <wp:docPr id="21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577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5484" w:rsidRDefault="00F1548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C40A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LEGENDA:</w:t>
                                  </w:r>
                                </w:p>
                                <w:p w:rsidR="00F15484" w:rsidRDefault="00F1548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40A8">
                                    <w:rPr>
                                      <w:sz w:val="24"/>
                                      <w:szCs w:val="24"/>
                                    </w:rPr>
                                    <w:t xml:space="preserve">/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BC40A8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proofErr w:type="gramStart"/>
                                  <w:r w:rsidRPr="00BC40A8">
                                    <w:rPr>
                                      <w:sz w:val="24"/>
                                      <w:szCs w:val="24"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CIRCOLATO</w:t>
                                  </w:r>
                                  <w:proofErr w:type="gramEnd"/>
                                </w:p>
                                <w:p w:rsidR="00F15484" w:rsidRDefault="00F1548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B        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=  BUONE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CONDIZIONI</w:t>
                                  </w:r>
                                </w:p>
                                <w:p w:rsidR="00F15484" w:rsidRDefault="00F1548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BB      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=  OTTIME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CONDIZIONI</w:t>
                                  </w:r>
                                </w:p>
                                <w:p w:rsidR="00F15484" w:rsidRPr="00BC40A8" w:rsidRDefault="00F1548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QFDC  =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QUASI FIOR DI CONIO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305.7pt;margin-top:1.35pt;width:185.9pt;height:124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">
                      <v:textbox>
                        <w:txbxContent>
                          <w:p w:rsidR="00F15484" w:rsidRDefault="00F1548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C40A8">
                              <w:rPr>
                                <w:b/>
                                <w:sz w:val="28"/>
                                <w:szCs w:val="28"/>
                              </w:rPr>
                              <w:t>LEGENDA:</w:t>
                            </w:r>
                          </w:p>
                          <w:p w:rsidR="00F15484" w:rsidRDefault="00F154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40A8">
                              <w:rPr>
                                <w:sz w:val="24"/>
                                <w:szCs w:val="24"/>
                              </w:rPr>
                              <w:t xml:space="preserve">/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C40A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 w:rsidRPr="00BC40A8">
                              <w:rPr>
                                <w:sz w:val="24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CIRCOLATO</w:t>
                            </w:r>
                            <w:proofErr w:type="gramEnd"/>
                          </w:p>
                          <w:p w:rsidR="00F15484" w:rsidRDefault="00F154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        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=  BUONE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CONDIZIONI</w:t>
                            </w:r>
                          </w:p>
                          <w:p w:rsidR="00F15484" w:rsidRDefault="00F154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BB      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=  OTTIME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CONDIZIONI</w:t>
                            </w:r>
                          </w:p>
                          <w:p w:rsidR="00F15484" w:rsidRPr="00BC40A8" w:rsidRDefault="00F154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QFDC  =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QUASI FIOR DI CONIO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38F6" w:rsidRPr="00924634">
              <w:rPr>
                <w:b/>
              </w:rPr>
              <w:t>COMMEMORATIVI   CIRCOLATI</w:t>
            </w:r>
          </w:p>
        </w:tc>
      </w:tr>
      <w:tr w:rsidR="00E238F6" w:rsidRPr="00924634" w:rsidTr="00F15484">
        <w:tc>
          <w:tcPr>
            <w:tcW w:w="5949" w:type="dxa"/>
            <w:gridSpan w:val="4"/>
          </w:tcPr>
          <w:p w:rsidR="00E238F6" w:rsidRDefault="00E238F6" w:rsidP="00F15484"/>
          <w:p w:rsidR="00924634" w:rsidRPr="00924634" w:rsidRDefault="00924634" w:rsidP="00F15484"/>
        </w:tc>
      </w:tr>
      <w:tr w:rsidR="00E238F6" w:rsidRPr="00924634" w:rsidTr="00F15484">
        <w:tc>
          <w:tcPr>
            <w:tcW w:w="5949" w:type="dxa"/>
            <w:gridSpan w:val="4"/>
            <w:shd w:val="clear" w:color="auto" w:fill="D9D9D9" w:themeFill="background1" w:themeFillShade="D9"/>
          </w:tcPr>
          <w:p w:rsidR="00E238F6" w:rsidRPr="00924634" w:rsidRDefault="00E238F6" w:rsidP="00F15484">
            <w:pPr>
              <w:rPr>
                <w:b/>
              </w:rPr>
            </w:pPr>
            <w:r w:rsidRPr="00924634">
              <w:rPr>
                <w:b/>
              </w:rPr>
              <w:t>AUSTRIA</w:t>
            </w:r>
          </w:p>
        </w:tc>
      </w:tr>
      <w:tr w:rsidR="0032033F" w:rsidRPr="00924634" w:rsidTr="00F15484">
        <w:tc>
          <w:tcPr>
            <w:tcW w:w="1696" w:type="dxa"/>
          </w:tcPr>
          <w:p w:rsidR="0032033F" w:rsidRPr="00924634" w:rsidRDefault="0032033F" w:rsidP="0032033F">
            <w:r w:rsidRPr="00924634">
              <w:t>2007</w:t>
            </w:r>
          </w:p>
        </w:tc>
        <w:tc>
          <w:tcPr>
            <w:tcW w:w="2127" w:type="dxa"/>
          </w:tcPr>
          <w:p w:rsidR="0032033F" w:rsidRPr="00924634" w:rsidRDefault="0032033F" w:rsidP="0032033F"/>
        </w:tc>
        <w:tc>
          <w:tcPr>
            <w:tcW w:w="1134" w:type="dxa"/>
          </w:tcPr>
          <w:p w:rsidR="0032033F" w:rsidRPr="00924634" w:rsidRDefault="0032033F" w:rsidP="0032033F">
            <w:r w:rsidRPr="00924634">
              <w:t>BB</w:t>
            </w:r>
          </w:p>
        </w:tc>
        <w:tc>
          <w:tcPr>
            <w:tcW w:w="992" w:type="dxa"/>
          </w:tcPr>
          <w:p w:rsidR="0032033F" w:rsidRPr="00924634" w:rsidRDefault="0032033F" w:rsidP="0032033F">
            <w:r w:rsidRPr="00924634">
              <w:t xml:space="preserve">€  </w:t>
            </w:r>
            <w:r w:rsidR="005D089A" w:rsidRPr="00924634">
              <w:t>2,50</w:t>
            </w:r>
          </w:p>
        </w:tc>
      </w:tr>
      <w:tr w:rsidR="0032033F" w:rsidRPr="00924634" w:rsidTr="00F15484">
        <w:tc>
          <w:tcPr>
            <w:tcW w:w="1696" w:type="dxa"/>
          </w:tcPr>
          <w:p w:rsidR="0032033F" w:rsidRPr="00924634" w:rsidRDefault="0032033F" w:rsidP="0032033F">
            <w:r w:rsidRPr="00924634">
              <w:t>2012</w:t>
            </w:r>
          </w:p>
        </w:tc>
        <w:tc>
          <w:tcPr>
            <w:tcW w:w="2127" w:type="dxa"/>
          </w:tcPr>
          <w:p w:rsidR="0032033F" w:rsidRPr="00924634" w:rsidRDefault="0032033F" w:rsidP="0032033F">
            <w:r w:rsidRPr="00924634">
              <w:t>TYE</w:t>
            </w:r>
          </w:p>
        </w:tc>
        <w:tc>
          <w:tcPr>
            <w:tcW w:w="1134" w:type="dxa"/>
          </w:tcPr>
          <w:p w:rsidR="0032033F" w:rsidRPr="00924634" w:rsidRDefault="0032033F" w:rsidP="0032033F">
            <w:r w:rsidRPr="00924634">
              <w:t>B</w:t>
            </w:r>
          </w:p>
        </w:tc>
        <w:tc>
          <w:tcPr>
            <w:tcW w:w="992" w:type="dxa"/>
          </w:tcPr>
          <w:p w:rsidR="0032033F" w:rsidRPr="00924634" w:rsidRDefault="0032033F" w:rsidP="0032033F">
            <w:r w:rsidRPr="00924634">
              <w:t xml:space="preserve">€  </w:t>
            </w:r>
            <w:r w:rsidR="005D089A" w:rsidRPr="00924634">
              <w:t>2,40</w:t>
            </w:r>
          </w:p>
        </w:tc>
      </w:tr>
      <w:tr w:rsidR="0032033F" w:rsidRPr="00924634" w:rsidTr="00F15484">
        <w:tc>
          <w:tcPr>
            <w:tcW w:w="1696" w:type="dxa"/>
          </w:tcPr>
          <w:p w:rsidR="0032033F" w:rsidRPr="00924634" w:rsidRDefault="0032033F" w:rsidP="0032033F">
            <w:r w:rsidRPr="00924634">
              <w:t>2016</w:t>
            </w:r>
          </w:p>
        </w:tc>
        <w:tc>
          <w:tcPr>
            <w:tcW w:w="2127" w:type="dxa"/>
          </w:tcPr>
          <w:p w:rsidR="0032033F" w:rsidRPr="00924634" w:rsidRDefault="0032033F" w:rsidP="0032033F"/>
        </w:tc>
        <w:tc>
          <w:tcPr>
            <w:tcW w:w="1134" w:type="dxa"/>
          </w:tcPr>
          <w:p w:rsidR="0032033F" w:rsidRPr="00924634" w:rsidRDefault="0032033F" w:rsidP="0032033F">
            <w:r w:rsidRPr="00924634">
              <w:t>B</w:t>
            </w:r>
          </w:p>
        </w:tc>
        <w:tc>
          <w:tcPr>
            <w:tcW w:w="992" w:type="dxa"/>
          </w:tcPr>
          <w:p w:rsidR="0032033F" w:rsidRPr="00924634" w:rsidRDefault="0032033F" w:rsidP="0032033F">
            <w:r w:rsidRPr="00924634">
              <w:t xml:space="preserve">€  </w:t>
            </w:r>
            <w:r w:rsidR="005D089A" w:rsidRPr="00924634">
              <w:t>2,40</w:t>
            </w:r>
          </w:p>
        </w:tc>
      </w:tr>
      <w:tr w:rsidR="00F50F04" w:rsidRPr="00924634" w:rsidTr="00F50F04">
        <w:tc>
          <w:tcPr>
            <w:tcW w:w="5949" w:type="dxa"/>
            <w:gridSpan w:val="4"/>
            <w:shd w:val="clear" w:color="auto" w:fill="D9D9D9" w:themeFill="background1" w:themeFillShade="D9"/>
          </w:tcPr>
          <w:p w:rsidR="00F50F04" w:rsidRPr="00924634" w:rsidRDefault="00F50F04" w:rsidP="00F50F04">
            <w:pPr>
              <w:rPr>
                <w:b/>
              </w:rPr>
            </w:pPr>
            <w:r>
              <w:rPr>
                <w:b/>
              </w:rPr>
              <w:t>CIPRO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 w:rsidRPr="00924634">
              <w:t>2012</w:t>
            </w:r>
          </w:p>
        </w:tc>
        <w:tc>
          <w:tcPr>
            <w:tcW w:w="2127" w:type="dxa"/>
          </w:tcPr>
          <w:p w:rsidR="00F50F04" w:rsidRPr="00924634" w:rsidRDefault="00F50F04" w:rsidP="00F50F04">
            <w:r w:rsidRPr="00924634">
              <w:t>TYE</w:t>
            </w:r>
          </w:p>
        </w:tc>
        <w:tc>
          <w:tcPr>
            <w:tcW w:w="1134" w:type="dxa"/>
          </w:tcPr>
          <w:p w:rsidR="00F50F04" w:rsidRPr="00924634" w:rsidRDefault="00F50F04" w:rsidP="00F50F04">
            <w:r w:rsidRPr="00924634">
              <w:t>B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 xml:space="preserve">€  </w:t>
            </w:r>
            <w:r>
              <w:t>2,8</w:t>
            </w:r>
            <w:r w:rsidRPr="00924634">
              <w:t>0</w:t>
            </w:r>
          </w:p>
        </w:tc>
      </w:tr>
      <w:tr w:rsidR="00F50F04" w:rsidRPr="00924634" w:rsidTr="006049AA">
        <w:tc>
          <w:tcPr>
            <w:tcW w:w="5949" w:type="dxa"/>
            <w:gridSpan w:val="4"/>
            <w:shd w:val="clear" w:color="auto" w:fill="D9D9D9" w:themeFill="background1" w:themeFillShade="D9"/>
          </w:tcPr>
          <w:p w:rsidR="00F50F04" w:rsidRPr="00924634" w:rsidRDefault="00F50F04" w:rsidP="00F50F04">
            <w:pPr>
              <w:rPr>
                <w:b/>
              </w:rPr>
            </w:pPr>
            <w:r>
              <w:rPr>
                <w:b/>
              </w:rPr>
              <w:t>EIRE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>
              <w:t>2009</w:t>
            </w:r>
          </w:p>
        </w:tc>
        <w:tc>
          <w:tcPr>
            <w:tcW w:w="2127" w:type="dxa"/>
          </w:tcPr>
          <w:p w:rsidR="00F50F04" w:rsidRPr="00924634" w:rsidRDefault="00F50F04" w:rsidP="00F50F04">
            <w:r>
              <w:t>UEM</w:t>
            </w:r>
          </w:p>
        </w:tc>
        <w:tc>
          <w:tcPr>
            <w:tcW w:w="1134" w:type="dxa"/>
          </w:tcPr>
          <w:p w:rsidR="00F50F04" w:rsidRPr="00924634" w:rsidRDefault="00F50F04" w:rsidP="00F50F04"/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2,</w:t>
            </w:r>
            <w:r>
              <w:t>8</w:t>
            </w:r>
            <w:r w:rsidRPr="00924634">
              <w:t>0</w:t>
            </w:r>
          </w:p>
        </w:tc>
      </w:tr>
      <w:tr w:rsidR="00F50F04" w:rsidRPr="00924634" w:rsidTr="00F15484">
        <w:tc>
          <w:tcPr>
            <w:tcW w:w="5949" w:type="dxa"/>
            <w:gridSpan w:val="4"/>
            <w:shd w:val="clear" w:color="auto" w:fill="D9D9D9" w:themeFill="background1" w:themeFillShade="D9"/>
          </w:tcPr>
          <w:p w:rsidR="00F50F04" w:rsidRPr="00924634" w:rsidRDefault="00F50F04" w:rsidP="00F50F04">
            <w:pPr>
              <w:rPr>
                <w:b/>
              </w:rPr>
            </w:pPr>
            <w:r w:rsidRPr="00924634">
              <w:rPr>
                <w:b/>
              </w:rPr>
              <w:t>FRANCIA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 w:rsidRPr="00924634">
              <w:t>2007</w:t>
            </w:r>
          </w:p>
        </w:tc>
        <w:tc>
          <w:tcPr>
            <w:tcW w:w="2127" w:type="dxa"/>
          </w:tcPr>
          <w:p w:rsidR="00F50F04" w:rsidRPr="00924634" w:rsidRDefault="00F50F04" w:rsidP="00F50F04">
            <w:r w:rsidRPr="00924634">
              <w:t>TDR</w:t>
            </w:r>
          </w:p>
        </w:tc>
        <w:tc>
          <w:tcPr>
            <w:tcW w:w="1134" w:type="dxa"/>
          </w:tcPr>
          <w:p w:rsidR="00F50F04" w:rsidRPr="00924634" w:rsidRDefault="00F50F04" w:rsidP="00F50F04">
            <w:r w:rsidRPr="00924634">
              <w:t>QFDC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4,00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 w:rsidRPr="00924634">
              <w:t>2008</w:t>
            </w:r>
          </w:p>
        </w:tc>
        <w:tc>
          <w:tcPr>
            <w:tcW w:w="2127" w:type="dxa"/>
          </w:tcPr>
          <w:p w:rsidR="00F50F04" w:rsidRPr="00924634" w:rsidRDefault="00F50F04" w:rsidP="00F50F04"/>
        </w:tc>
        <w:tc>
          <w:tcPr>
            <w:tcW w:w="1134" w:type="dxa"/>
          </w:tcPr>
          <w:p w:rsidR="00F50F04" w:rsidRPr="00924634" w:rsidRDefault="00F50F04" w:rsidP="00F50F04">
            <w:r w:rsidRPr="00924634">
              <w:t>QFDC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3,50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>
              <w:t>2009</w:t>
            </w:r>
          </w:p>
        </w:tc>
        <w:tc>
          <w:tcPr>
            <w:tcW w:w="2127" w:type="dxa"/>
          </w:tcPr>
          <w:p w:rsidR="00F50F04" w:rsidRPr="00924634" w:rsidRDefault="00F50F04" w:rsidP="00F50F04">
            <w:r>
              <w:t>UEM</w:t>
            </w:r>
          </w:p>
        </w:tc>
        <w:tc>
          <w:tcPr>
            <w:tcW w:w="1134" w:type="dxa"/>
          </w:tcPr>
          <w:p w:rsidR="00F50F04" w:rsidRPr="00924634" w:rsidRDefault="00F50F04" w:rsidP="00F50F04"/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2,70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 w:rsidRPr="00924634">
              <w:t>2010</w:t>
            </w:r>
          </w:p>
        </w:tc>
        <w:tc>
          <w:tcPr>
            <w:tcW w:w="2127" w:type="dxa"/>
          </w:tcPr>
          <w:p w:rsidR="00F50F04" w:rsidRPr="00924634" w:rsidRDefault="00F50F04" w:rsidP="00F50F04"/>
        </w:tc>
        <w:tc>
          <w:tcPr>
            <w:tcW w:w="1134" w:type="dxa"/>
          </w:tcPr>
          <w:p w:rsidR="00F50F04" w:rsidRPr="00924634" w:rsidRDefault="00F50F04" w:rsidP="00F50F04">
            <w:r w:rsidRPr="00924634">
              <w:t>/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2,40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>
              <w:t>2012</w:t>
            </w:r>
          </w:p>
        </w:tc>
        <w:tc>
          <w:tcPr>
            <w:tcW w:w="2127" w:type="dxa"/>
          </w:tcPr>
          <w:p w:rsidR="00F50F04" w:rsidRPr="00924634" w:rsidRDefault="00F50F04" w:rsidP="00F50F04">
            <w:r>
              <w:t>TYE</w:t>
            </w:r>
          </w:p>
        </w:tc>
        <w:tc>
          <w:tcPr>
            <w:tcW w:w="1134" w:type="dxa"/>
          </w:tcPr>
          <w:p w:rsidR="00F50F04" w:rsidRPr="00924634" w:rsidRDefault="00F50F04" w:rsidP="00F50F04">
            <w:r>
              <w:t>B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2,50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 w:rsidRPr="00924634">
              <w:t>2013</w:t>
            </w:r>
          </w:p>
        </w:tc>
        <w:tc>
          <w:tcPr>
            <w:tcW w:w="2127" w:type="dxa"/>
          </w:tcPr>
          <w:p w:rsidR="00F50F04" w:rsidRPr="00924634" w:rsidRDefault="00F50F04" w:rsidP="00F50F04">
            <w:r w:rsidRPr="00924634">
              <w:t>ELISEO</w:t>
            </w:r>
          </w:p>
        </w:tc>
        <w:tc>
          <w:tcPr>
            <w:tcW w:w="1134" w:type="dxa"/>
          </w:tcPr>
          <w:p w:rsidR="00F50F04" w:rsidRPr="00924634" w:rsidRDefault="00F50F04" w:rsidP="00F50F04">
            <w:r w:rsidRPr="00924634">
              <w:t>QFDC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2,70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 w:rsidRPr="00924634">
              <w:t xml:space="preserve">2016 </w:t>
            </w:r>
          </w:p>
        </w:tc>
        <w:tc>
          <w:tcPr>
            <w:tcW w:w="2127" w:type="dxa"/>
          </w:tcPr>
          <w:p w:rsidR="00F50F04" w:rsidRPr="00924634" w:rsidRDefault="00F50F04" w:rsidP="00F50F04">
            <w:r w:rsidRPr="00924634">
              <w:t>COPPA</w:t>
            </w:r>
          </w:p>
        </w:tc>
        <w:tc>
          <w:tcPr>
            <w:tcW w:w="1134" w:type="dxa"/>
          </w:tcPr>
          <w:p w:rsidR="00F50F04" w:rsidRPr="00924634" w:rsidRDefault="00F50F04" w:rsidP="00F50F04">
            <w:r w:rsidRPr="00924634">
              <w:t>QFDC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2,50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 w:rsidRPr="00924634">
              <w:t>2017</w:t>
            </w:r>
          </w:p>
        </w:tc>
        <w:tc>
          <w:tcPr>
            <w:tcW w:w="2127" w:type="dxa"/>
          </w:tcPr>
          <w:p w:rsidR="00F50F04" w:rsidRPr="00924634" w:rsidRDefault="00F50F04" w:rsidP="00F50F04">
            <w:r w:rsidRPr="00924634">
              <w:t>NASTRO</w:t>
            </w:r>
          </w:p>
        </w:tc>
        <w:tc>
          <w:tcPr>
            <w:tcW w:w="1134" w:type="dxa"/>
          </w:tcPr>
          <w:p w:rsidR="00F50F04" w:rsidRPr="00924634" w:rsidRDefault="00F50F04" w:rsidP="00F50F04">
            <w:r w:rsidRPr="00924634">
              <w:t>BB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2,40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 w:rsidRPr="00924634">
              <w:t>2018</w:t>
            </w:r>
          </w:p>
        </w:tc>
        <w:tc>
          <w:tcPr>
            <w:tcW w:w="2127" w:type="dxa"/>
          </w:tcPr>
          <w:p w:rsidR="00F50F04" w:rsidRPr="00924634" w:rsidRDefault="00F50F04" w:rsidP="00F50F04">
            <w:r>
              <w:t>VEIL</w:t>
            </w:r>
          </w:p>
        </w:tc>
        <w:tc>
          <w:tcPr>
            <w:tcW w:w="1134" w:type="dxa"/>
          </w:tcPr>
          <w:p w:rsidR="00F50F04" w:rsidRPr="00924634" w:rsidRDefault="00F50F04" w:rsidP="00F50F04">
            <w:r>
              <w:t>BB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2,50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 w:rsidRPr="00924634">
              <w:t>2018</w:t>
            </w:r>
          </w:p>
        </w:tc>
        <w:tc>
          <w:tcPr>
            <w:tcW w:w="2127" w:type="dxa"/>
          </w:tcPr>
          <w:p w:rsidR="00F50F04" w:rsidRPr="00924634" w:rsidRDefault="00F50F04" w:rsidP="00F50F04">
            <w:r w:rsidRPr="00924634">
              <w:t>FIORD</w:t>
            </w:r>
          </w:p>
        </w:tc>
        <w:tc>
          <w:tcPr>
            <w:tcW w:w="1134" w:type="dxa"/>
          </w:tcPr>
          <w:p w:rsidR="00F50F04" w:rsidRPr="00924634" w:rsidRDefault="00F50F04" w:rsidP="00F50F04">
            <w:r w:rsidRPr="00924634">
              <w:t>QFDC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2,50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>
              <w:t>2019</w:t>
            </w:r>
          </w:p>
        </w:tc>
        <w:tc>
          <w:tcPr>
            <w:tcW w:w="2127" w:type="dxa"/>
          </w:tcPr>
          <w:p w:rsidR="00F50F04" w:rsidRPr="00924634" w:rsidRDefault="00F50F04" w:rsidP="00F50F04">
            <w:r>
              <w:t>MURO</w:t>
            </w:r>
          </w:p>
        </w:tc>
        <w:tc>
          <w:tcPr>
            <w:tcW w:w="1134" w:type="dxa"/>
          </w:tcPr>
          <w:p w:rsidR="00F50F04" w:rsidRPr="00924634" w:rsidRDefault="00F50F04" w:rsidP="00F50F04">
            <w:r>
              <w:t>B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2,</w:t>
            </w:r>
            <w:r>
              <w:t>4</w:t>
            </w:r>
            <w:r w:rsidRPr="00924634">
              <w:t>0</w:t>
            </w:r>
          </w:p>
        </w:tc>
      </w:tr>
      <w:tr w:rsidR="00F50F04" w:rsidRPr="00924634" w:rsidTr="00F15484">
        <w:tc>
          <w:tcPr>
            <w:tcW w:w="5949" w:type="dxa"/>
            <w:gridSpan w:val="4"/>
            <w:shd w:val="clear" w:color="auto" w:fill="D9D9D9" w:themeFill="background1" w:themeFillShade="D9"/>
          </w:tcPr>
          <w:p w:rsidR="00F50F04" w:rsidRPr="00924634" w:rsidRDefault="00F50F04" w:rsidP="00F50F04">
            <w:pPr>
              <w:rPr>
                <w:b/>
              </w:rPr>
            </w:pPr>
            <w:r w:rsidRPr="00924634">
              <w:rPr>
                <w:b/>
              </w:rPr>
              <w:t>GERMANIA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 w:rsidRPr="00924634">
              <w:t>2006   A</w:t>
            </w:r>
          </w:p>
        </w:tc>
        <w:tc>
          <w:tcPr>
            <w:tcW w:w="2127" w:type="dxa"/>
          </w:tcPr>
          <w:p w:rsidR="00F50F04" w:rsidRPr="00924634" w:rsidRDefault="00F50F04" w:rsidP="00F50F04"/>
        </w:tc>
        <w:tc>
          <w:tcPr>
            <w:tcW w:w="1134" w:type="dxa"/>
          </w:tcPr>
          <w:p w:rsidR="00F50F04" w:rsidRPr="00924634" w:rsidRDefault="00F50F04" w:rsidP="00F50F04">
            <w:r w:rsidRPr="00924634">
              <w:t>B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4,30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 w:rsidRPr="00924634">
              <w:t>2006   D-F</w:t>
            </w:r>
          </w:p>
        </w:tc>
        <w:tc>
          <w:tcPr>
            <w:tcW w:w="2127" w:type="dxa"/>
          </w:tcPr>
          <w:p w:rsidR="00F50F04" w:rsidRPr="00924634" w:rsidRDefault="00F50F04" w:rsidP="00F50F04"/>
        </w:tc>
        <w:tc>
          <w:tcPr>
            <w:tcW w:w="1134" w:type="dxa"/>
          </w:tcPr>
          <w:p w:rsidR="00F50F04" w:rsidRPr="00924634" w:rsidRDefault="00F50F04" w:rsidP="00F50F04">
            <w:r w:rsidRPr="00924634">
              <w:t>/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4,00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 w:rsidRPr="00924634">
              <w:t>2007   D</w:t>
            </w:r>
          </w:p>
        </w:tc>
        <w:tc>
          <w:tcPr>
            <w:tcW w:w="2127" w:type="dxa"/>
          </w:tcPr>
          <w:p w:rsidR="00F50F04" w:rsidRPr="00924634" w:rsidRDefault="00F50F04" w:rsidP="00F50F04">
            <w:r w:rsidRPr="00924634">
              <w:t>MEKLEN</w:t>
            </w:r>
          </w:p>
        </w:tc>
        <w:tc>
          <w:tcPr>
            <w:tcW w:w="1134" w:type="dxa"/>
          </w:tcPr>
          <w:p w:rsidR="00F50F04" w:rsidRPr="00924634" w:rsidRDefault="00F50F04" w:rsidP="00F50F04">
            <w:r w:rsidRPr="00924634">
              <w:t>B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3,50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 w:rsidRPr="00924634">
              <w:t>2007   F</w:t>
            </w:r>
          </w:p>
        </w:tc>
        <w:tc>
          <w:tcPr>
            <w:tcW w:w="2127" w:type="dxa"/>
          </w:tcPr>
          <w:p w:rsidR="00F50F04" w:rsidRPr="00924634" w:rsidRDefault="00F50F04" w:rsidP="00F50F04">
            <w:r w:rsidRPr="00924634">
              <w:t>MEKLEN</w:t>
            </w:r>
          </w:p>
        </w:tc>
        <w:tc>
          <w:tcPr>
            <w:tcW w:w="1134" w:type="dxa"/>
          </w:tcPr>
          <w:p w:rsidR="00F50F04" w:rsidRPr="00924634" w:rsidRDefault="00F50F04" w:rsidP="00F50F04">
            <w:r w:rsidRPr="00924634">
              <w:t>/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3,20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 w:rsidRPr="00924634">
              <w:t>2007   D</w:t>
            </w:r>
          </w:p>
        </w:tc>
        <w:tc>
          <w:tcPr>
            <w:tcW w:w="2127" w:type="dxa"/>
          </w:tcPr>
          <w:p w:rsidR="00F50F04" w:rsidRPr="00924634" w:rsidRDefault="00F50F04" w:rsidP="00F50F04">
            <w:r w:rsidRPr="00924634">
              <w:t>TDR</w:t>
            </w:r>
          </w:p>
        </w:tc>
        <w:tc>
          <w:tcPr>
            <w:tcW w:w="1134" w:type="dxa"/>
          </w:tcPr>
          <w:p w:rsidR="00F50F04" w:rsidRPr="00924634" w:rsidRDefault="00F50F04" w:rsidP="00F50F04">
            <w:r w:rsidRPr="00924634">
              <w:t>/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3,20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 w:rsidRPr="00924634">
              <w:t>2007   G-F</w:t>
            </w:r>
          </w:p>
        </w:tc>
        <w:tc>
          <w:tcPr>
            <w:tcW w:w="2127" w:type="dxa"/>
          </w:tcPr>
          <w:p w:rsidR="00F50F04" w:rsidRPr="00924634" w:rsidRDefault="00F50F04" w:rsidP="00F50F04">
            <w:r w:rsidRPr="00924634">
              <w:t>TDR</w:t>
            </w:r>
          </w:p>
        </w:tc>
        <w:tc>
          <w:tcPr>
            <w:tcW w:w="1134" w:type="dxa"/>
          </w:tcPr>
          <w:p w:rsidR="00F50F04" w:rsidRPr="00924634" w:rsidRDefault="00F50F04" w:rsidP="00F50F04">
            <w:r w:rsidRPr="00924634">
              <w:t>B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3,50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 w:rsidRPr="00924634">
              <w:t>2008   J</w:t>
            </w:r>
          </w:p>
        </w:tc>
        <w:tc>
          <w:tcPr>
            <w:tcW w:w="2127" w:type="dxa"/>
          </w:tcPr>
          <w:p w:rsidR="00F50F04" w:rsidRPr="00924634" w:rsidRDefault="00F50F04" w:rsidP="00F50F04"/>
        </w:tc>
        <w:tc>
          <w:tcPr>
            <w:tcW w:w="1134" w:type="dxa"/>
          </w:tcPr>
          <w:p w:rsidR="00F50F04" w:rsidRPr="00924634" w:rsidRDefault="00F50F04" w:rsidP="00F50F04">
            <w:r w:rsidRPr="00924634">
              <w:t>B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3,60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 w:rsidRPr="00924634">
              <w:t>2009   F</w:t>
            </w:r>
          </w:p>
        </w:tc>
        <w:tc>
          <w:tcPr>
            <w:tcW w:w="2127" w:type="dxa"/>
          </w:tcPr>
          <w:p w:rsidR="00F50F04" w:rsidRPr="00924634" w:rsidRDefault="00F50F04" w:rsidP="00F50F04">
            <w:r w:rsidRPr="00924634">
              <w:t>UEM</w:t>
            </w:r>
          </w:p>
        </w:tc>
        <w:tc>
          <w:tcPr>
            <w:tcW w:w="1134" w:type="dxa"/>
          </w:tcPr>
          <w:p w:rsidR="00F50F04" w:rsidRPr="00924634" w:rsidRDefault="00F50F04" w:rsidP="00F50F04">
            <w:r w:rsidRPr="00924634">
              <w:t>/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3,30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 w:rsidRPr="00924634">
              <w:t>2009   F</w:t>
            </w:r>
          </w:p>
        </w:tc>
        <w:tc>
          <w:tcPr>
            <w:tcW w:w="2127" w:type="dxa"/>
          </w:tcPr>
          <w:p w:rsidR="00F50F04" w:rsidRPr="00924634" w:rsidRDefault="00F50F04" w:rsidP="00F50F04">
            <w:r w:rsidRPr="00924634">
              <w:t>SAAR</w:t>
            </w:r>
          </w:p>
        </w:tc>
        <w:tc>
          <w:tcPr>
            <w:tcW w:w="1134" w:type="dxa"/>
          </w:tcPr>
          <w:p w:rsidR="00F50F04" w:rsidRPr="00924634" w:rsidRDefault="00F50F04" w:rsidP="00F50F04">
            <w:r w:rsidRPr="00924634">
              <w:t>/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3,30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>
              <w:t>2010</w:t>
            </w:r>
            <w:r w:rsidRPr="00924634">
              <w:t xml:space="preserve">   </w:t>
            </w:r>
            <w:r>
              <w:t>G</w:t>
            </w:r>
          </w:p>
        </w:tc>
        <w:tc>
          <w:tcPr>
            <w:tcW w:w="2127" w:type="dxa"/>
          </w:tcPr>
          <w:p w:rsidR="00F50F04" w:rsidRPr="00924634" w:rsidRDefault="00F50F04" w:rsidP="00F50F04">
            <w:r>
              <w:t>BREMEN</w:t>
            </w:r>
          </w:p>
        </w:tc>
        <w:tc>
          <w:tcPr>
            <w:tcW w:w="1134" w:type="dxa"/>
          </w:tcPr>
          <w:p w:rsidR="00F50F04" w:rsidRPr="00924634" w:rsidRDefault="00F50F04" w:rsidP="00F50F04">
            <w:r>
              <w:t>B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3,</w:t>
            </w:r>
            <w:r>
              <w:t>2</w:t>
            </w:r>
            <w:r w:rsidRPr="00924634">
              <w:t>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 w:rsidRPr="00924634">
              <w:t>2011   A</w:t>
            </w:r>
          </w:p>
        </w:tc>
        <w:tc>
          <w:tcPr>
            <w:tcW w:w="2127" w:type="dxa"/>
          </w:tcPr>
          <w:p w:rsidR="00F50F04" w:rsidRPr="00924634" w:rsidRDefault="00F50F04" w:rsidP="00F50F04"/>
        </w:tc>
        <w:tc>
          <w:tcPr>
            <w:tcW w:w="1134" w:type="dxa"/>
          </w:tcPr>
          <w:p w:rsidR="00F50F04" w:rsidRPr="00924634" w:rsidRDefault="00F50F04" w:rsidP="00F50F04">
            <w:r w:rsidRPr="00924634">
              <w:t>BB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2,40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 w:rsidRPr="00924634">
              <w:t xml:space="preserve">2012 </w:t>
            </w:r>
            <w:r>
              <w:t xml:space="preserve"> </w:t>
            </w:r>
            <w:r w:rsidRPr="00924634">
              <w:t xml:space="preserve"> D</w:t>
            </w:r>
          </w:p>
        </w:tc>
        <w:tc>
          <w:tcPr>
            <w:tcW w:w="2127" w:type="dxa"/>
          </w:tcPr>
          <w:p w:rsidR="00F50F04" w:rsidRPr="00924634" w:rsidRDefault="00F50F04" w:rsidP="00F50F04">
            <w:r w:rsidRPr="00924634">
              <w:t>BAYER</w:t>
            </w:r>
          </w:p>
        </w:tc>
        <w:tc>
          <w:tcPr>
            <w:tcW w:w="1134" w:type="dxa"/>
          </w:tcPr>
          <w:p w:rsidR="00F50F04" w:rsidRPr="00924634" w:rsidRDefault="00F50F04" w:rsidP="00F50F04">
            <w:r w:rsidRPr="00924634">
              <w:t>/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2,30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 w:rsidRPr="00924634">
              <w:t>2013   A</w:t>
            </w:r>
          </w:p>
        </w:tc>
        <w:tc>
          <w:tcPr>
            <w:tcW w:w="2127" w:type="dxa"/>
          </w:tcPr>
          <w:p w:rsidR="00F50F04" w:rsidRPr="00924634" w:rsidRDefault="00F50F04" w:rsidP="00F50F04">
            <w:r w:rsidRPr="00924634">
              <w:t>BADEN</w:t>
            </w:r>
          </w:p>
        </w:tc>
        <w:tc>
          <w:tcPr>
            <w:tcW w:w="1134" w:type="dxa"/>
          </w:tcPr>
          <w:p w:rsidR="00F50F04" w:rsidRPr="00924634" w:rsidRDefault="00F50F04" w:rsidP="00F50F04">
            <w:r w:rsidRPr="00924634">
              <w:t>BB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2,40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 w:rsidRPr="00924634">
              <w:t>2014   A</w:t>
            </w:r>
          </w:p>
        </w:tc>
        <w:tc>
          <w:tcPr>
            <w:tcW w:w="2127" w:type="dxa"/>
          </w:tcPr>
          <w:p w:rsidR="00F50F04" w:rsidRPr="00924634" w:rsidRDefault="00F50F04" w:rsidP="00F50F04"/>
        </w:tc>
        <w:tc>
          <w:tcPr>
            <w:tcW w:w="1134" w:type="dxa"/>
          </w:tcPr>
          <w:p w:rsidR="00F50F04" w:rsidRPr="00924634" w:rsidRDefault="00F50F04" w:rsidP="00F50F04">
            <w:r w:rsidRPr="00924634">
              <w:t>/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2,30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>
              <w:t>2014   F</w:t>
            </w:r>
          </w:p>
        </w:tc>
        <w:tc>
          <w:tcPr>
            <w:tcW w:w="2127" w:type="dxa"/>
          </w:tcPr>
          <w:p w:rsidR="00F50F04" w:rsidRPr="00924634" w:rsidRDefault="00F50F04" w:rsidP="00F50F04"/>
        </w:tc>
        <w:tc>
          <w:tcPr>
            <w:tcW w:w="1134" w:type="dxa"/>
          </w:tcPr>
          <w:p w:rsidR="00F50F04" w:rsidRPr="00924634" w:rsidRDefault="00F50F04" w:rsidP="00F50F04">
            <w:r>
              <w:t>QFDC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2,</w:t>
            </w:r>
            <w:r>
              <w:t>5</w:t>
            </w:r>
            <w:r w:rsidRPr="00924634">
              <w:t>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 w:rsidRPr="00924634">
              <w:t>2015   G</w:t>
            </w:r>
          </w:p>
        </w:tc>
        <w:tc>
          <w:tcPr>
            <w:tcW w:w="2127" w:type="dxa"/>
          </w:tcPr>
          <w:p w:rsidR="00F50F04" w:rsidRPr="00924634" w:rsidRDefault="00F50F04" w:rsidP="00F50F04">
            <w:r w:rsidRPr="00924634">
              <w:t>BANDIERA</w:t>
            </w:r>
          </w:p>
        </w:tc>
        <w:tc>
          <w:tcPr>
            <w:tcW w:w="1134" w:type="dxa"/>
          </w:tcPr>
          <w:p w:rsidR="00F50F04" w:rsidRPr="00924634" w:rsidRDefault="00F50F04" w:rsidP="00F50F04">
            <w:r w:rsidRPr="00924634">
              <w:t>B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2,40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 w:rsidRPr="00924634">
              <w:t>2015   D</w:t>
            </w:r>
          </w:p>
        </w:tc>
        <w:tc>
          <w:tcPr>
            <w:tcW w:w="2127" w:type="dxa"/>
          </w:tcPr>
          <w:p w:rsidR="00F50F04" w:rsidRPr="00924634" w:rsidRDefault="00F50F04" w:rsidP="00F50F04">
            <w:r w:rsidRPr="00924634">
              <w:t>BANDIERA</w:t>
            </w:r>
          </w:p>
        </w:tc>
        <w:tc>
          <w:tcPr>
            <w:tcW w:w="1134" w:type="dxa"/>
          </w:tcPr>
          <w:p w:rsidR="00F50F04" w:rsidRPr="00924634" w:rsidRDefault="00F50F04" w:rsidP="00F50F04">
            <w:r w:rsidRPr="00924634">
              <w:t>/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2,30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>
              <w:t>2015   J</w:t>
            </w:r>
          </w:p>
        </w:tc>
        <w:tc>
          <w:tcPr>
            <w:tcW w:w="2127" w:type="dxa"/>
          </w:tcPr>
          <w:p w:rsidR="00F50F04" w:rsidRPr="00924634" w:rsidRDefault="00F50F04" w:rsidP="00F50F04">
            <w:r>
              <w:t>RIUNIF</w:t>
            </w:r>
          </w:p>
        </w:tc>
        <w:tc>
          <w:tcPr>
            <w:tcW w:w="1134" w:type="dxa"/>
          </w:tcPr>
          <w:p w:rsidR="00F50F04" w:rsidRPr="00924634" w:rsidRDefault="00F50F04" w:rsidP="00F50F04">
            <w:r>
              <w:t>B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2,</w:t>
            </w:r>
            <w:r>
              <w:t>4</w:t>
            </w:r>
            <w:r w:rsidRPr="00924634">
              <w:t>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 w:rsidRPr="00924634">
              <w:t>2016   D</w:t>
            </w:r>
          </w:p>
        </w:tc>
        <w:tc>
          <w:tcPr>
            <w:tcW w:w="2127" w:type="dxa"/>
          </w:tcPr>
          <w:p w:rsidR="00F50F04" w:rsidRPr="00924634" w:rsidRDefault="00F50F04" w:rsidP="00F50F04"/>
        </w:tc>
        <w:tc>
          <w:tcPr>
            <w:tcW w:w="1134" w:type="dxa"/>
          </w:tcPr>
          <w:p w:rsidR="00F50F04" w:rsidRPr="00924634" w:rsidRDefault="00F50F04" w:rsidP="00F50F04">
            <w:r w:rsidRPr="00924634">
              <w:t>BB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2,40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 w:rsidRPr="00924634">
              <w:t xml:space="preserve">2016   </w:t>
            </w:r>
            <w:r>
              <w:t>A</w:t>
            </w:r>
          </w:p>
        </w:tc>
        <w:tc>
          <w:tcPr>
            <w:tcW w:w="2127" w:type="dxa"/>
          </w:tcPr>
          <w:p w:rsidR="00F50F04" w:rsidRPr="00924634" w:rsidRDefault="00F50F04" w:rsidP="00F50F04"/>
        </w:tc>
        <w:tc>
          <w:tcPr>
            <w:tcW w:w="1134" w:type="dxa"/>
          </w:tcPr>
          <w:p w:rsidR="00F50F04" w:rsidRPr="00924634" w:rsidRDefault="00F50F04" w:rsidP="00F50F04">
            <w:r>
              <w:t>B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2,40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 w:rsidRPr="00924634">
              <w:t>2017   D</w:t>
            </w:r>
          </w:p>
        </w:tc>
        <w:tc>
          <w:tcPr>
            <w:tcW w:w="2127" w:type="dxa"/>
          </w:tcPr>
          <w:p w:rsidR="00F50F04" w:rsidRPr="00924634" w:rsidRDefault="00F50F04" w:rsidP="00F50F04"/>
        </w:tc>
        <w:tc>
          <w:tcPr>
            <w:tcW w:w="1134" w:type="dxa"/>
          </w:tcPr>
          <w:p w:rsidR="00F50F04" w:rsidRPr="00924634" w:rsidRDefault="00F50F04" w:rsidP="00F50F04">
            <w:r w:rsidRPr="00924634">
              <w:t>BB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2,40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 w:rsidRPr="00924634">
              <w:t>2018   D</w:t>
            </w:r>
          </w:p>
        </w:tc>
        <w:tc>
          <w:tcPr>
            <w:tcW w:w="2127" w:type="dxa"/>
          </w:tcPr>
          <w:p w:rsidR="00F50F04" w:rsidRPr="00924634" w:rsidRDefault="00F50F04" w:rsidP="00F50F04">
            <w:r w:rsidRPr="00924634">
              <w:t>SCHMIDT</w:t>
            </w:r>
          </w:p>
        </w:tc>
        <w:tc>
          <w:tcPr>
            <w:tcW w:w="1134" w:type="dxa"/>
          </w:tcPr>
          <w:p w:rsidR="00F50F04" w:rsidRPr="00924634" w:rsidRDefault="00F50F04" w:rsidP="00F50F04">
            <w:r w:rsidRPr="00924634">
              <w:t>B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2,30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 w:rsidRPr="00924634">
              <w:t>2018   F-G</w:t>
            </w:r>
          </w:p>
        </w:tc>
        <w:tc>
          <w:tcPr>
            <w:tcW w:w="2127" w:type="dxa"/>
          </w:tcPr>
          <w:p w:rsidR="00F50F04" w:rsidRPr="00924634" w:rsidRDefault="00F50F04" w:rsidP="00F50F04">
            <w:r w:rsidRPr="00924634">
              <w:t>SCHMIDT</w:t>
            </w:r>
          </w:p>
        </w:tc>
        <w:tc>
          <w:tcPr>
            <w:tcW w:w="1134" w:type="dxa"/>
          </w:tcPr>
          <w:p w:rsidR="00F50F04" w:rsidRPr="00924634" w:rsidRDefault="00F50F04" w:rsidP="00F50F04">
            <w:r w:rsidRPr="00924634">
              <w:t>BB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2,40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 w:rsidRPr="00924634">
              <w:t>2018   D</w:t>
            </w:r>
          </w:p>
        </w:tc>
        <w:tc>
          <w:tcPr>
            <w:tcW w:w="2127" w:type="dxa"/>
          </w:tcPr>
          <w:p w:rsidR="00F50F04" w:rsidRPr="00924634" w:rsidRDefault="00F50F04" w:rsidP="00F50F04">
            <w:r w:rsidRPr="00924634">
              <w:t>CAST</w:t>
            </w:r>
          </w:p>
        </w:tc>
        <w:tc>
          <w:tcPr>
            <w:tcW w:w="1134" w:type="dxa"/>
          </w:tcPr>
          <w:p w:rsidR="00F50F04" w:rsidRPr="00924634" w:rsidRDefault="00F50F04" w:rsidP="00F50F04">
            <w:r w:rsidRPr="00924634">
              <w:t>QFDC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2,50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 w:rsidRPr="00924634">
              <w:t>2019   F</w:t>
            </w:r>
          </w:p>
        </w:tc>
        <w:tc>
          <w:tcPr>
            <w:tcW w:w="2127" w:type="dxa"/>
          </w:tcPr>
          <w:p w:rsidR="00F50F04" w:rsidRPr="00924634" w:rsidRDefault="00F50F04" w:rsidP="00F50F04">
            <w:r w:rsidRPr="00924634">
              <w:t>BUNDES</w:t>
            </w:r>
          </w:p>
        </w:tc>
        <w:tc>
          <w:tcPr>
            <w:tcW w:w="1134" w:type="dxa"/>
          </w:tcPr>
          <w:p w:rsidR="00F50F04" w:rsidRPr="00924634" w:rsidRDefault="00F50F04" w:rsidP="00F50F04">
            <w:r w:rsidRPr="00924634">
              <w:t>BB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2,40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 w:rsidRPr="00924634">
              <w:t>2019   F</w:t>
            </w:r>
          </w:p>
        </w:tc>
        <w:tc>
          <w:tcPr>
            <w:tcW w:w="2127" w:type="dxa"/>
          </w:tcPr>
          <w:p w:rsidR="00F50F04" w:rsidRPr="00924634" w:rsidRDefault="00F50F04" w:rsidP="00F50F04">
            <w:r w:rsidRPr="00924634">
              <w:t>MURO</w:t>
            </w:r>
          </w:p>
        </w:tc>
        <w:tc>
          <w:tcPr>
            <w:tcW w:w="1134" w:type="dxa"/>
          </w:tcPr>
          <w:p w:rsidR="00F50F04" w:rsidRPr="00924634" w:rsidRDefault="00F50F04" w:rsidP="00F50F04">
            <w:r w:rsidRPr="00924634">
              <w:t>B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2,30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 w:rsidRPr="00924634">
              <w:t>2020   F</w:t>
            </w:r>
          </w:p>
        </w:tc>
        <w:tc>
          <w:tcPr>
            <w:tcW w:w="2127" w:type="dxa"/>
          </w:tcPr>
          <w:p w:rsidR="00F50F04" w:rsidRPr="00924634" w:rsidRDefault="00F50F04" w:rsidP="00F50F04">
            <w:r>
              <w:t>BRANDEBURGO</w:t>
            </w:r>
          </w:p>
        </w:tc>
        <w:tc>
          <w:tcPr>
            <w:tcW w:w="1134" w:type="dxa"/>
          </w:tcPr>
          <w:p w:rsidR="00F50F04" w:rsidRPr="00924634" w:rsidRDefault="00F50F04" w:rsidP="00F50F04">
            <w:r w:rsidRPr="00924634">
              <w:t>BB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2,40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>
              <w:t>2020   A</w:t>
            </w:r>
          </w:p>
        </w:tc>
        <w:tc>
          <w:tcPr>
            <w:tcW w:w="2127" w:type="dxa"/>
          </w:tcPr>
          <w:p w:rsidR="00F50F04" w:rsidRPr="00924634" w:rsidRDefault="00F50F04" w:rsidP="00F50F04">
            <w:r>
              <w:t>BRANDEBURGO</w:t>
            </w:r>
          </w:p>
        </w:tc>
        <w:tc>
          <w:tcPr>
            <w:tcW w:w="1134" w:type="dxa"/>
          </w:tcPr>
          <w:p w:rsidR="00F50F04" w:rsidRPr="00924634" w:rsidRDefault="00F50F04" w:rsidP="00F50F04">
            <w:r>
              <w:t>QFDC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2,</w:t>
            </w:r>
            <w:r>
              <w:t>7</w:t>
            </w:r>
            <w:r w:rsidRPr="00924634">
              <w:t>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 w:rsidRPr="00924634">
              <w:t xml:space="preserve">2020   </w:t>
            </w:r>
            <w:r>
              <w:t>J</w:t>
            </w:r>
          </w:p>
        </w:tc>
        <w:tc>
          <w:tcPr>
            <w:tcW w:w="2127" w:type="dxa"/>
          </w:tcPr>
          <w:p w:rsidR="00F50F04" w:rsidRPr="00924634" w:rsidRDefault="00F50F04" w:rsidP="00F50F04">
            <w:r>
              <w:t>GENUFLESSIONE</w:t>
            </w:r>
          </w:p>
        </w:tc>
        <w:tc>
          <w:tcPr>
            <w:tcW w:w="1134" w:type="dxa"/>
          </w:tcPr>
          <w:p w:rsidR="00F50F04" w:rsidRPr="00924634" w:rsidRDefault="00F50F04" w:rsidP="00F50F04">
            <w:r>
              <w:t>QFDC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2,</w:t>
            </w:r>
            <w:r>
              <w:t>6</w:t>
            </w:r>
            <w:r w:rsidRPr="00924634">
              <w:t>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proofErr w:type="gramStart"/>
            <w:r>
              <w:t>2021  G</w:t>
            </w:r>
            <w:proofErr w:type="gramEnd"/>
          </w:p>
        </w:tc>
        <w:tc>
          <w:tcPr>
            <w:tcW w:w="2127" w:type="dxa"/>
          </w:tcPr>
          <w:p w:rsidR="00F50F04" w:rsidRPr="00924634" w:rsidRDefault="00F50F04" w:rsidP="00F50F04">
            <w:r>
              <w:t>MAGDENBURG</w:t>
            </w:r>
          </w:p>
        </w:tc>
        <w:tc>
          <w:tcPr>
            <w:tcW w:w="1134" w:type="dxa"/>
          </w:tcPr>
          <w:p w:rsidR="00F50F04" w:rsidRPr="00924634" w:rsidRDefault="00F50F04" w:rsidP="00F50F04">
            <w:r>
              <w:t>BB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2,</w:t>
            </w:r>
            <w:r>
              <w:t>6</w:t>
            </w:r>
            <w:r w:rsidRPr="00924634">
              <w:t>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proofErr w:type="gramStart"/>
            <w:r>
              <w:t>2021  D</w:t>
            </w:r>
            <w:proofErr w:type="gramEnd"/>
          </w:p>
        </w:tc>
        <w:tc>
          <w:tcPr>
            <w:tcW w:w="2127" w:type="dxa"/>
          </w:tcPr>
          <w:p w:rsidR="00F50F04" w:rsidRPr="00924634" w:rsidRDefault="00F50F04" w:rsidP="00F50F04">
            <w:r>
              <w:t>MAGDENBURG</w:t>
            </w:r>
          </w:p>
        </w:tc>
        <w:tc>
          <w:tcPr>
            <w:tcW w:w="1134" w:type="dxa"/>
          </w:tcPr>
          <w:p w:rsidR="00F50F04" w:rsidRPr="00924634" w:rsidRDefault="00F50F04" w:rsidP="00F50F04">
            <w:r>
              <w:t>B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2,40</w:t>
            </w:r>
          </w:p>
        </w:tc>
      </w:tr>
      <w:tr w:rsidR="00F50F04" w:rsidRPr="00924634" w:rsidTr="00EE66BD">
        <w:tc>
          <w:tcPr>
            <w:tcW w:w="5949" w:type="dxa"/>
            <w:gridSpan w:val="4"/>
            <w:shd w:val="clear" w:color="auto" w:fill="D9D9D9" w:themeFill="background1" w:themeFillShade="D9"/>
          </w:tcPr>
          <w:p w:rsidR="00F50F04" w:rsidRPr="00924634" w:rsidRDefault="00F50F04" w:rsidP="00F50F04">
            <w:pPr>
              <w:rPr>
                <w:b/>
              </w:rPr>
            </w:pPr>
            <w:r w:rsidRPr="00924634">
              <w:rPr>
                <w:b/>
              </w:rPr>
              <w:lastRenderedPageBreak/>
              <w:t>GRECIA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 w:rsidRPr="00924634">
              <w:t>2004</w:t>
            </w:r>
          </w:p>
        </w:tc>
        <w:tc>
          <w:tcPr>
            <w:tcW w:w="2127" w:type="dxa"/>
          </w:tcPr>
          <w:p w:rsidR="00F50F04" w:rsidRPr="00924634" w:rsidRDefault="00F50F04" w:rsidP="00F50F04"/>
        </w:tc>
        <w:tc>
          <w:tcPr>
            <w:tcW w:w="1134" w:type="dxa"/>
          </w:tcPr>
          <w:p w:rsidR="00F50F04" w:rsidRPr="00924634" w:rsidRDefault="00F50F04" w:rsidP="00F50F04">
            <w:r w:rsidRPr="00924634">
              <w:t>B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2,80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>
              <w:t>2015</w:t>
            </w:r>
          </w:p>
        </w:tc>
        <w:tc>
          <w:tcPr>
            <w:tcW w:w="2127" w:type="dxa"/>
          </w:tcPr>
          <w:p w:rsidR="00F50F04" w:rsidRPr="00924634" w:rsidRDefault="00F50F04" w:rsidP="00F50F04">
            <w:r>
              <w:t>BAND</w:t>
            </w:r>
          </w:p>
        </w:tc>
        <w:tc>
          <w:tcPr>
            <w:tcW w:w="1134" w:type="dxa"/>
          </w:tcPr>
          <w:p w:rsidR="00F50F04" w:rsidRPr="00924634" w:rsidRDefault="00F50F04" w:rsidP="00F50F04"/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2,70</w:t>
            </w:r>
          </w:p>
        </w:tc>
      </w:tr>
      <w:tr w:rsidR="00F50F04" w:rsidRPr="00924634" w:rsidTr="00F15484">
        <w:tc>
          <w:tcPr>
            <w:tcW w:w="5949" w:type="dxa"/>
            <w:gridSpan w:val="4"/>
            <w:shd w:val="clear" w:color="auto" w:fill="D9D9D9" w:themeFill="background1" w:themeFillShade="D9"/>
          </w:tcPr>
          <w:p w:rsidR="00F50F04" w:rsidRPr="00924634" w:rsidRDefault="00F50F04" w:rsidP="00F50F04">
            <w:pPr>
              <w:rPr>
                <w:b/>
              </w:rPr>
            </w:pPr>
            <w:r w:rsidRPr="00924634">
              <w:rPr>
                <w:b/>
              </w:rPr>
              <w:t>ITALIA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 w:rsidRPr="00924634">
              <w:t>2004</w:t>
            </w:r>
          </w:p>
        </w:tc>
        <w:tc>
          <w:tcPr>
            <w:tcW w:w="2127" w:type="dxa"/>
          </w:tcPr>
          <w:p w:rsidR="00F50F04" w:rsidRPr="00924634" w:rsidRDefault="00F50F04" w:rsidP="00F50F04"/>
        </w:tc>
        <w:tc>
          <w:tcPr>
            <w:tcW w:w="1134" w:type="dxa"/>
          </w:tcPr>
          <w:p w:rsidR="00F50F04" w:rsidRPr="00924634" w:rsidRDefault="00F50F04" w:rsidP="00F50F04">
            <w:r w:rsidRPr="00924634">
              <w:t>QFDC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3,00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 w:rsidRPr="00924634">
              <w:t>2004</w:t>
            </w:r>
          </w:p>
        </w:tc>
        <w:tc>
          <w:tcPr>
            <w:tcW w:w="2127" w:type="dxa"/>
          </w:tcPr>
          <w:p w:rsidR="00F50F04" w:rsidRPr="00924634" w:rsidRDefault="00F50F04" w:rsidP="00F50F04"/>
        </w:tc>
        <w:tc>
          <w:tcPr>
            <w:tcW w:w="1134" w:type="dxa"/>
          </w:tcPr>
          <w:p w:rsidR="00F50F04" w:rsidRPr="00924634" w:rsidRDefault="00F50F04" w:rsidP="00F50F04">
            <w:r>
              <w:t>/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 xml:space="preserve">€  </w:t>
            </w:r>
            <w:r>
              <w:t>2</w:t>
            </w:r>
            <w:r w:rsidRPr="00924634">
              <w:t>,</w:t>
            </w:r>
            <w:r>
              <w:t>7</w:t>
            </w:r>
            <w:r w:rsidRPr="00924634">
              <w:t>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 w:rsidRPr="00924634">
              <w:t>2005</w:t>
            </w:r>
          </w:p>
        </w:tc>
        <w:tc>
          <w:tcPr>
            <w:tcW w:w="2127" w:type="dxa"/>
          </w:tcPr>
          <w:p w:rsidR="00F50F04" w:rsidRPr="00924634" w:rsidRDefault="00F50F04" w:rsidP="00F50F04"/>
        </w:tc>
        <w:tc>
          <w:tcPr>
            <w:tcW w:w="1134" w:type="dxa"/>
          </w:tcPr>
          <w:p w:rsidR="00F50F04" w:rsidRPr="00924634" w:rsidRDefault="00F50F04" w:rsidP="00F50F04">
            <w:r w:rsidRPr="00924634">
              <w:t>QFDC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2,80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 w:rsidRPr="00924634">
              <w:t>2006</w:t>
            </w:r>
          </w:p>
        </w:tc>
        <w:tc>
          <w:tcPr>
            <w:tcW w:w="2127" w:type="dxa"/>
          </w:tcPr>
          <w:p w:rsidR="00F50F04" w:rsidRPr="00924634" w:rsidRDefault="00F50F04" w:rsidP="00F50F04"/>
        </w:tc>
        <w:tc>
          <w:tcPr>
            <w:tcW w:w="1134" w:type="dxa"/>
          </w:tcPr>
          <w:p w:rsidR="00F50F04" w:rsidRPr="00924634" w:rsidRDefault="00F50F04" w:rsidP="00F50F04">
            <w:r w:rsidRPr="00924634">
              <w:t>QFDC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3,00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 w:rsidRPr="00924634">
              <w:t>2007</w:t>
            </w:r>
          </w:p>
        </w:tc>
        <w:tc>
          <w:tcPr>
            <w:tcW w:w="2127" w:type="dxa"/>
          </w:tcPr>
          <w:p w:rsidR="00F50F04" w:rsidRPr="00924634" w:rsidRDefault="00F50F04" w:rsidP="00F50F04">
            <w:r w:rsidRPr="00924634">
              <w:t>TDR</w:t>
            </w:r>
          </w:p>
        </w:tc>
        <w:tc>
          <w:tcPr>
            <w:tcW w:w="1134" w:type="dxa"/>
          </w:tcPr>
          <w:p w:rsidR="00F50F04" w:rsidRPr="00924634" w:rsidRDefault="00F50F04" w:rsidP="00F50F04">
            <w:r w:rsidRPr="00924634">
              <w:t>QFDC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3,00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 w:rsidRPr="00924634">
              <w:t>2008</w:t>
            </w:r>
          </w:p>
        </w:tc>
        <w:tc>
          <w:tcPr>
            <w:tcW w:w="2127" w:type="dxa"/>
          </w:tcPr>
          <w:p w:rsidR="00F50F04" w:rsidRPr="00924634" w:rsidRDefault="00F50F04" w:rsidP="00F50F04"/>
        </w:tc>
        <w:tc>
          <w:tcPr>
            <w:tcW w:w="1134" w:type="dxa"/>
          </w:tcPr>
          <w:p w:rsidR="00F50F04" w:rsidRPr="00924634" w:rsidRDefault="00F50F04" w:rsidP="00F50F04">
            <w:r w:rsidRPr="00924634">
              <w:t>QFDC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3,30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 w:rsidRPr="00924634">
              <w:t>2009</w:t>
            </w:r>
          </w:p>
        </w:tc>
        <w:tc>
          <w:tcPr>
            <w:tcW w:w="2127" w:type="dxa"/>
          </w:tcPr>
          <w:p w:rsidR="00F50F04" w:rsidRPr="00924634" w:rsidRDefault="00F50F04" w:rsidP="00F50F04">
            <w:r w:rsidRPr="00924634">
              <w:t>UEM</w:t>
            </w:r>
          </w:p>
        </w:tc>
        <w:tc>
          <w:tcPr>
            <w:tcW w:w="1134" w:type="dxa"/>
          </w:tcPr>
          <w:p w:rsidR="00F50F04" w:rsidRPr="00924634" w:rsidRDefault="00F50F04" w:rsidP="00F50F04">
            <w:r w:rsidRPr="00924634">
              <w:t>QFDC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2,50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 w:rsidRPr="00924634">
              <w:t>2009</w:t>
            </w:r>
          </w:p>
        </w:tc>
        <w:tc>
          <w:tcPr>
            <w:tcW w:w="2127" w:type="dxa"/>
          </w:tcPr>
          <w:p w:rsidR="00F50F04" w:rsidRPr="00924634" w:rsidRDefault="00F50F04" w:rsidP="00F50F04">
            <w:r w:rsidRPr="00924634">
              <w:t>BRAILLE</w:t>
            </w:r>
          </w:p>
        </w:tc>
        <w:tc>
          <w:tcPr>
            <w:tcW w:w="1134" w:type="dxa"/>
          </w:tcPr>
          <w:p w:rsidR="00F50F04" w:rsidRPr="00924634" w:rsidRDefault="00F50F04" w:rsidP="00F50F04">
            <w:r w:rsidRPr="00924634">
              <w:t>QFDC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2,50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 w:rsidRPr="00924634">
              <w:t>2010</w:t>
            </w:r>
          </w:p>
        </w:tc>
        <w:tc>
          <w:tcPr>
            <w:tcW w:w="2127" w:type="dxa"/>
          </w:tcPr>
          <w:p w:rsidR="00F50F04" w:rsidRPr="00924634" w:rsidRDefault="00F50F04" w:rsidP="00F50F04">
            <w:r w:rsidRPr="00924634">
              <w:t>CAVOUR</w:t>
            </w:r>
          </w:p>
        </w:tc>
        <w:tc>
          <w:tcPr>
            <w:tcW w:w="1134" w:type="dxa"/>
          </w:tcPr>
          <w:p w:rsidR="00F50F04" w:rsidRPr="00924634" w:rsidRDefault="00F50F04" w:rsidP="00F50F04">
            <w:r w:rsidRPr="00924634">
              <w:t>QFDC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2,30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 w:rsidRPr="00924634">
              <w:t>2011</w:t>
            </w:r>
          </w:p>
        </w:tc>
        <w:tc>
          <w:tcPr>
            <w:tcW w:w="2127" w:type="dxa"/>
          </w:tcPr>
          <w:p w:rsidR="00F50F04" w:rsidRPr="00924634" w:rsidRDefault="00F50F04" w:rsidP="00F50F04">
            <w:r w:rsidRPr="00924634">
              <w:t>UNITA’ ITALIA</w:t>
            </w:r>
          </w:p>
        </w:tc>
        <w:tc>
          <w:tcPr>
            <w:tcW w:w="1134" w:type="dxa"/>
          </w:tcPr>
          <w:p w:rsidR="00F50F04" w:rsidRPr="00924634" w:rsidRDefault="00F50F04" w:rsidP="00F50F04">
            <w:r w:rsidRPr="00924634">
              <w:t>QFDC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2,30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 w:rsidRPr="00924634">
              <w:t>2012</w:t>
            </w:r>
          </w:p>
        </w:tc>
        <w:tc>
          <w:tcPr>
            <w:tcW w:w="2127" w:type="dxa"/>
          </w:tcPr>
          <w:p w:rsidR="00F50F04" w:rsidRPr="00924634" w:rsidRDefault="00F50F04" w:rsidP="00F50F04">
            <w:r w:rsidRPr="00924634">
              <w:t>PASCOLI</w:t>
            </w:r>
          </w:p>
        </w:tc>
        <w:tc>
          <w:tcPr>
            <w:tcW w:w="1134" w:type="dxa"/>
          </w:tcPr>
          <w:p w:rsidR="00F50F04" w:rsidRPr="00924634" w:rsidRDefault="00F50F04" w:rsidP="00F50F04">
            <w:r w:rsidRPr="00924634">
              <w:t>QFDC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2,30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 w:rsidRPr="00924634">
              <w:t>2012</w:t>
            </w:r>
          </w:p>
        </w:tc>
        <w:tc>
          <w:tcPr>
            <w:tcW w:w="2127" w:type="dxa"/>
          </w:tcPr>
          <w:p w:rsidR="00F50F04" w:rsidRPr="00924634" w:rsidRDefault="00F50F04" w:rsidP="00F50F04">
            <w:r>
              <w:t>TYE</w:t>
            </w:r>
          </w:p>
        </w:tc>
        <w:tc>
          <w:tcPr>
            <w:tcW w:w="1134" w:type="dxa"/>
          </w:tcPr>
          <w:p w:rsidR="00F50F04" w:rsidRPr="00924634" w:rsidRDefault="00F50F04" w:rsidP="00F50F04">
            <w:r w:rsidRPr="00924634">
              <w:t>QFDC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2,</w:t>
            </w:r>
            <w:r>
              <w:t>5</w:t>
            </w:r>
            <w:r w:rsidRPr="00924634">
              <w:t>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 w:rsidRPr="00924634">
              <w:t>2013</w:t>
            </w:r>
          </w:p>
        </w:tc>
        <w:tc>
          <w:tcPr>
            <w:tcW w:w="2127" w:type="dxa"/>
          </w:tcPr>
          <w:p w:rsidR="00F50F04" w:rsidRPr="00924634" w:rsidRDefault="00F50F04" w:rsidP="00F50F04">
            <w:r w:rsidRPr="00924634">
              <w:t>VERDI</w:t>
            </w:r>
          </w:p>
        </w:tc>
        <w:tc>
          <w:tcPr>
            <w:tcW w:w="1134" w:type="dxa"/>
          </w:tcPr>
          <w:p w:rsidR="00F50F04" w:rsidRPr="00924634" w:rsidRDefault="00F50F04" w:rsidP="00F50F04">
            <w:r w:rsidRPr="00924634">
              <w:t>QFDC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2,30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 w:rsidRPr="00924634">
              <w:t>2014</w:t>
            </w:r>
          </w:p>
        </w:tc>
        <w:tc>
          <w:tcPr>
            <w:tcW w:w="2127" w:type="dxa"/>
          </w:tcPr>
          <w:p w:rsidR="00F50F04" w:rsidRPr="00924634" w:rsidRDefault="00F50F04" w:rsidP="00F50F04">
            <w:r w:rsidRPr="00924634">
              <w:t>GALILEI</w:t>
            </w:r>
          </w:p>
        </w:tc>
        <w:tc>
          <w:tcPr>
            <w:tcW w:w="1134" w:type="dxa"/>
          </w:tcPr>
          <w:p w:rsidR="00F50F04" w:rsidRPr="00924634" w:rsidRDefault="00F50F04" w:rsidP="00F50F04">
            <w:r w:rsidRPr="00924634">
              <w:t>QFDC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2,30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 w:rsidRPr="00924634">
              <w:t>2014</w:t>
            </w:r>
          </w:p>
        </w:tc>
        <w:tc>
          <w:tcPr>
            <w:tcW w:w="2127" w:type="dxa"/>
          </w:tcPr>
          <w:p w:rsidR="00F50F04" w:rsidRPr="00924634" w:rsidRDefault="00F50F04" w:rsidP="00F50F04">
            <w:r w:rsidRPr="00924634">
              <w:t>CARABINIERI</w:t>
            </w:r>
          </w:p>
        </w:tc>
        <w:tc>
          <w:tcPr>
            <w:tcW w:w="1134" w:type="dxa"/>
          </w:tcPr>
          <w:p w:rsidR="00F50F04" w:rsidRPr="00924634" w:rsidRDefault="00F50F04" w:rsidP="00F50F04">
            <w:r w:rsidRPr="00924634">
              <w:t>QFDC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2,30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 w:rsidRPr="00924634">
              <w:t>2015</w:t>
            </w:r>
          </w:p>
        </w:tc>
        <w:tc>
          <w:tcPr>
            <w:tcW w:w="2127" w:type="dxa"/>
          </w:tcPr>
          <w:p w:rsidR="00F50F04" w:rsidRPr="00924634" w:rsidRDefault="00F50F04" w:rsidP="00F50F04">
            <w:r w:rsidRPr="00924634">
              <w:t>DANTE</w:t>
            </w:r>
          </w:p>
        </w:tc>
        <w:tc>
          <w:tcPr>
            <w:tcW w:w="1134" w:type="dxa"/>
          </w:tcPr>
          <w:p w:rsidR="00F50F04" w:rsidRPr="00924634" w:rsidRDefault="00F50F04" w:rsidP="00F50F04">
            <w:r w:rsidRPr="00924634">
              <w:t>QFDC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2,30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>
              <w:t>2020</w:t>
            </w:r>
          </w:p>
        </w:tc>
        <w:tc>
          <w:tcPr>
            <w:tcW w:w="2127" w:type="dxa"/>
          </w:tcPr>
          <w:p w:rsidR="00F50F04" w:rsidRPr="00924634" w:rsidRDefault="00F50F04" w:rsidP="00F50F04">
            <w:r>
              <w:t>MONTESSORI</w:t>
            </w:r>
          </w:p>
        </w:tc>
        <w:tc>
          <w:tcPr>
            <w:tcW w:w="1134" w:type="dxa"/>
          </w:tcPr>
          <w:p w:rsidR="00F50F04" w:rsidRPr="00924634" w:rsidRDefault="00F50F04" w:rsidP="00F50F04">
            <w:r>
              <w:t>QFDC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2,30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>
              <w:t>2022</w:t>
            </w:r>
          </w:p>
        </w:tc>
        <w:tc>
          <w:tcPr>
            <w:tcW w:w="2127" w:type="dxa"/>
          </w:tcPr>
          <w:p w:rsidR="00F50F04" w:rsidRPr="00924634" w:rsidRDefault="00F50F04" w:rsidP="00F50F04">
            <w:r>
              <w:t>FALCONE</w:t>
            </w:r>
          </w:p>
        </w:tc>
        <w:tc>
          <w:tcPr>
            <w:tcW w:w="1134" w:type="dxa"/>
          </w:tcPr>
          <w:p w:rsidR="00F50F04" w:rsidRPr="00924634" w:rsidRDefault="00F50F04" w:rsidP="00F50F04">
            <w:r w:rsidRPr="00924634">
              <w:t>QFDC</w:t>
            </w:r>
          </w:p>
        </w:tc>
        <w:tc>
          <w:tcPr>
            <w:tcW w:w="992" w:type="dxa"/>
          </w:tcPr>
          <w:p w:rsidR="00F50F04" w:rsidRPr="00924634" w:rsidRDefault="00F50F04" w:rsidP="00F50F04">
            <w:r>
              <w:t>€  2,4</w:t>
            </w:r>
            <w:r w:rsidRPr="00924634">
              <w:t>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Default="00F50F04" w:rsidP="00F50F04">
            <w:r>
              <w:t>2022</w:t>
            </w:r>
          </w:p>
        </w:tc>
        <w:tc>
          <w:tcPr>
            <w:tcW w:w="2127" w:type="dxa"/>
          </w:tcPr>
          <w:p w:rsidR="00F50F04" w:rsidRDefault="00F50F04" w:rsidP="00F50F04">
            <w:r>
              <w:t>ERASMUS</w:t>
            </w:r>
          </w:p>
        </w:tc>
        <w:tc>
          <w:tcPr>
            <w:tcW w:w="1134" w:type="dxa"/>
          </w:tcPr>
          <w:p w:rsidR="00F50F04" w:rsidRPr="00924634" w:rsidRDefault="00F50F04" w:rsidP="00F50F04">
            <w:r>
              <w:t>QFDC</w:t>
            </w:r>
          </w:p>
        </w:tc>
        <w:tc>
          <w:tcPr>
            <w:tcW w:w="992" w:type="dxa"/>
          </w:tcPr>
          <w:p w:rsidR="00F50F04" w:rsidRDefault="00F50F04" w:rsidP="00F50F04">
            <w:r>
              <w:t>€  2,4</w:t>
            </w:r>
            <w:r w:rsidRPr="00924634">
              <w:t>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Default="00F50F04" w:rsidP="00F50F04">
            <w:r>
              <w:t>2022</w:t>
            </w:r>
          </w:p>
        </w:tc>
        <w:tc>
          <w:tcPr>
            <w:tcW w:w="2127" w:type="dxa"/>
          </w:tcPr>
          <w:p w:rsidR="00F50F04" w:rsidRDefault="00F50F04" w:rsidP="00F50F04">
            <w:r>
              <w:t>POLIZIA</w:t>
            </w:r>
          </w:p>
        </w:tc>
        <w:tc>
          <w:tcPr>
            <w:tcW w:w="1134" w:type="dxa"/>
          </w:tcPr>
          <w:p w:rsidR="00F50F04" w:rsidRPr="00924634" w:rsidRDefault="00F50F04" w:rsidP="00F50F04">
            <w:r>
              <w:t>QFDC</w:t>
            </w:r>
          </w:p>
        </w:tc>
        <w:tc>
          <w:tcPr>
            <w:tcW w:w="992" w:type="dxa"/>
          </w:tcPr>
          <w:p w:rsidR="00F50F04" w:rsidRDefault="00F50F04" w:rsidP="00F50F04">
            <w:r>
              <w:t>€  2,4</w:t>
            </w:r>
            <w:r w:rsidRPr="00924634">
              <w:t>0</w:t>
            </w:r>
          </w:p>
        </w:tc>
      </w:tr>
      <w:tr w:rsidR="00F50F04" w:rsidRPr="00924634" w:rsidTr="00F15484">
        <w:tc>
          <w:tcPr>
            <w:tcW w:w="5949" w:type="dxa"/>
            <w:gridSpan w:val="4"/>
            <w:shd w:val="clear" w:color="auto" w:fill="D9D9D9" w:themeFill="background1" w:themeFillShade="D9"/>
          </w:tcPr>
          <w:p w:rsidR="00F50F04" w:rsidRPr="00924634" w:rsidRDefault="00F50F04" w:rsidP="00F50F04">
            <w:pPr>
              <w:rPr>
                <w:b/>
              </w:rPr>
            </w:pPr>
            <w:r w:rsidRPr="00924634">
              <w:rPr>
                <w:b/>
              </w:rPr>
              <w:t>OLANDA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>
              <w:t>2007</w:t>
            </w:r>
          </w:p>
        </w:tc>
        <w:tc>
          <w:tcPr>
            <w:tcW w:w="2127" w:type="dxa"/>
          </w:tcPr>
          <w:p w:rsidR="00F50F04" w:rsidRPr="00924634" w:rsidRDefault="00F50F04" w:rsidP="00F50F04">
            <w:r>
              <w:t>TDR</w:t>
            </w:r>
          </w:p>
        </w:tc>
        <w:tc>
          <w:tcPr>
            <w:tcW w:w="1134" w:type="dxa"/>
          </w:tcPr>
          <w:p w:rsidR="00F50F04" w:rsidRPr="00924634" w:rsidRDefault="00F50F04" w:rsidP="00F50F04">
            <w:r w:rsidRPr="00924634">
              <w:t>B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 xml:space="preserve">€  </w:t>
            </w:r>
            <w:r>
              <w:t>3,3</w:t>
            </w:r>
            <w:r w:rsidRPr="00924634">
              <w:t>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 w:rsidRPr="00924634">
              <w:t>2009</w:t>
            </w:r>
          </w:p>
        </w:tc>
        <w:tc>
          <w:tcPr>
            <w:tcW w:w="2127" w:type="dxa"/>
          </w:tcPr>
          <w:p w:rsidR="00F50F04" w:rsidRPr="00924634" w:rsidRDefault="00F50F04" w:rsidP="00F50F04">
            <w:r w:rsidRPr="00924634">
              <w:t>UEM</w:t>
            </w:r>
          </w:p>
        </w:tc>
        <w:tc>
          <w:tcPr>
            <w:tcW w:w="1134" w:type="dxa"/>
          </w:tcPr>
          <w:p w:rsidR="00F50F04" w:rsidRPr="00924634" w:rsidRDefault="00F50F04" w:rsidP="00F50F04">
            <w:r w:rsidRPr="00924634">
              <w:t>B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4,20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 w:rsidRPr="00924634">
              <w:t>2011</w:t>
            </w:r>
          </w:p>
        </w:tc>
        <w:tc>
          <w:tcPr>
            <w:tcW w:w="2127" w:type="dxa"/>
          </w:tcPr>
          <w:p w:rsidR="00F50F04" w:rsidRPr="00924634" w:rsidRDefault="00F50F04" w:rsidP="00F50F04"/>
        </w:tc>
        <w:tc>
          <w:tcPr>
            <w:tcW w:w="1134" w:type="dxa"/>
          </w:tcPr>
          <w:p w:rsidR="00F50F04" w:rsidRPr="00924634" w:rsidRDefault="00F50F04" w:rsidP="00F50F04">
            <w:r w:rsidRPr="00924634">
              <w:t>B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5,50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 w:rsidRPr="00924634">
              <w:t>2013</w:t>
            </w:r>
          </w:p>
        </w:tc>
        <w:tc>
          <w:tcPr>
            <w:tcW w:w="2127" w:type="dxa"/>
          </w:tcPr>
          <w:p w:rsidR="00F50F04" w:rsidRPr="00924634" w:rsidRDefault="00F50F04" w:rsidP="00F50F04">
            <w:r w:rsidRPr="00924634">
              <w:t>DOPPIO RITR</w:t>
            </w:r>
          </w:p>
        </w:tc>
        <w:tc>
          <w:tcPr>
            <w:tcW w:w="1134" w:type="dxa"/>
          </w:tcPr>
          <w:p w:rsidR="00F50F04" w:rsidRPr="00924634" w:rsidRDefault="00F50F04" w:rsidP="00F50F04">
            <w:r w:rsidRPr="00924634">
              <w:t>B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 xml:space="preserve">€  2,70 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 w:rsidRPr="00924634">
              <w:t>2013</w:t>
            </w:r>
          </w:p>
        </w:tc>
        <w:tc>
          <w:tcPr>
            <w:tcW w:w="2127" w:type="dxa"/>
          </w:tcPr>
          <w:p w:rsidR="00F50F04" w:rsidRPr="00924634" w:rsidRDefault="00F50F04" w:rsidP="00F50F04">
            <w:r w:rsidRPr="00924634">
              <w:t>DOPPIO RITR</w:t>
            </w:r>
          </w:p>
        </w:tc>
        <w:tc>
          <w:tcPr>
            <w:tcW w:w="1134" w:type="dxa"/>
          </w:tcPr>
          <w:p w:rsidR="00F50F04" w:rsidRPr="00924634" w:rsidRDefault="00F50F04" w:rsidP="00F50F04">
            <w:r>
              <w:t>QFDC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 xml:space="preserve">€  </w:t>
            </w:r>
            <w:r>
              <w:t>3,9</w:t>
            </w:r>
            <w:r w:rsidRPr="00924634">
              <w:t xml:space="preserve">0 </w:t>
            </w:r>
          </w:p>
        </w:tc>
      </w:tr>
      <w:tr w:rsidR="00F50F04" w:rsidRPr="00924634" w:rsidTr="007C63CA">
        <w:tc>
          <w:tcPr>
            <w:tcW w:w="5949" w:type="dxa"/>
            <w:gridSpan w:val="4"/>
            <w:shd w:val="clear" w:color="auto" w:fill="D9D9D9" w:themeFill="background1" w:themeFillShade="D9"/>
          </w:tcPr>
          <w:p w:rsidR="00F50F04" w:rsidRPr="00924634" w:rsidRDefault="00F50F04" w:rsidP="00F50F04">
            <w:r>
              <w:rPr>
                <w:b/>
              </w:rPr>
              <w:t>SLOVENIA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>
              <w:t>2009</w:t>
            </w:r>
          </w:p>
        </w:tc>
        <w:tc>
          <w:tcPr>
            <w:tcW w:w="2127" w:type="dxa"/>
          </w:tcPr>
          <w:p w:rsidR="00F50F04" w:rsidRPr="00924634" w:rsidRDefault="00F50F04" w:rsidP="00F50F04">
            <w:r>
              <w:t>UEM</w:t>
            </w:r>
          </w:p>
        </w:tc>
        <w:tc>
          <w:tcPr>
            <w:tcW w:w="1134" w:type="dxa"/>
          </w:tcPr>
          <w:p w:rsidR="00F50F04" w:rsidRDefault="00F50F04" w:rsidP="00F50F04">
            <w:r>
              <w:t>QFDC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 xml:space="preserve">€  </w:t>
            </w:r>
            <w:r>
              <w:t>3,50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>
              <w:t>2022</w:t>
            </w:r>
          </w:p>
        </w:tc>
        <w:tc>
          <w:tcPr>
            <w:tcW w:w="2127" w:type="dxa"/>
          </w:tcPr>
          <w:p w:rsidR="00F50F04" w:rsidRPr="00924634" w:rsidRDefault="00F50F04" w:rsidP="00F50F04">
            <w:proofErr w:type="gramStart"/>
            <w:r>
              <w:t>PLECNIK  *</w:t>
            </w:r>
            <w:proofErr w:type="gramEnd"/>
          </w:p>
        </w:tc>
        <w:tc>
          <w:tcPr>
            <w:tcW w:w="1134" w:type="dxa"/>
          </w:tcPr>
          <w:p w:rsidR="00F50F04" w:rsidRDefault="00F50F04" w:rsidP="00F50F04">
            <w:r>
              <w:t>QFDC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 xml:space="preserve">€  </w:t>
            </w:r>
            <w:r>
              <w:t>2,80</w:t>
            </w:r>
          </w:p>
        </w:tc>
      </w:tr>
      <w:tr w:rsidR="00F50F04" w:rsidRPr="00924634" w:rsidTr="00F15484">
        <w:tc>
          <w:tcPr>
            <w:tcW w:w="5949" w:type="dxa"/>
            <w:gridSpan w:val="4"/>
            <w:shd w:val="clear" w:color="auto" w:fill="D9D9D9" w:themeFill="background1" w:themeFillShade="D9"/>
          </w:tcPr>
          <w:p w:rsidR="00F50F04" w:rsidRPr="00924634" w:rsidRDefault="00F50F04" w:rsidP="00F50F04">
            <w:pPr>
              <w:rPr>
                <w:b/>
              </w:rPr>
            </w:pPr>
            <w:r w:rsidRPr="00924634">
              <w:rPr>
                <w:b/>
              </w:rPr>
              <w:t>SPAGNA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 w:rsidRPr="00924634">
              <w:t>2005</w:t>
            </w:r>
          </w:p>
        </w:tc>
        <w:tc>
          <w:tcPr>
            <w:tcW w:w="2127" w:type="dxa"/>
          </w:tcPr>
          <w:p w:rsidR="00F50F04" w:rsidRPr="00924634" w:rsidRDefault="00F50F04" w:rsidP="00F50F04"/>
        </w:tc>
        <w:tc>
          <w:tcPr>
            <w:tcW w:w="1134" w:type="dxa"/>
          </w:tcPr>
          <w:p w:rsidR="00F50F04" w:rsidRPr="00924634" w:rsidRDefault="00F50F04" w:rsidP="00F50F04">
            <w:r w:rsidRPr="00924634">
              <w:t>QFDC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4,00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 w:rsidRPr="00924634">
              <w:t>2007</w:t>
            </w:r>
          </w:p>
        </w:tc>
        <w:tc>
          <w:tcPr>
            <w:tcW w:w="2127" w:type="dxa"/>
          </w:tcPr>
          <w:p w:rsidR="00F50F04" w:rsidRPr="00924634" w:rsidRDefault="00F50F04" w:rsidP="00F50F04"/>
        </w:tc>
        <w:tc>
          <w:tcPr>
            <w:tcW w:w="1134" w:type="dxa"/>
          </w:tcPr>
          <w:p w:rsidR="00F50F04" w:rsidRPr="00924634" w:rsidRDefault="00F50F04" w:rsidP="00F50F04">
            <w:r w:rsidRPr="00924634">
              <w:t>BB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3,60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 w:rsidRPr="00924634">
              <w:t>2009</w:t>
            </w:r>
          </w:p>
        </w:tc>
        <w:tc>
          <w:tcPr>
            <w:tcW w:w="2127" w:type="dxa"/>
          </w:tcPr>
          <w:p w:rsidR="00F50F04" w:rsidRPr="00924634" w:rsidRDefault="00F50F04" w:rsidP="00F50F04">
            <w:r w:rsidRPr="00924634">
              <w:t>UEM</w:t>
            </w:r>
          </w:p>
        </w:tc>
        <w:tc>
          <w:tcPr>
            <w:tcW w:w="1134" w:type="dxa"/>
          </w:tcPr>
          <w:p w:rsidR="00F50F04" w:rsidRPr="00924634" w:rsidRDefault="00F50F04" w:rsidP="00F50F04">
            <w:r>
              <w:t>QFDC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 xml:space="preserve">€  </w:t>
            </w:r>
            <w:r w:rsidR="00603678">
              <w:t>4,5</w:t>
            </w:r>
            <w:bookmarkStart w:id="0" w:name="_GoBack"/>
            <w:bookmarkEnd w:id="0"/>
            <w:r w:rsidRPr="00924634">
              <w:t>0</w:t>
            </w:r>
          </w:p>
        </w:tc>
      </w:tr>
      <w:tr w:rsidR="00F50F04" w:rsidRPr="00924634" w:rsidTr="00F15484">
        <w:tc>
          <w:tcPr>
            <w:tcW w:w="1696" w:type="dxa"/>
          </w:tcPr>
          <w:p w:rsidR="00F50F04" w:rsidRPr="00924634" w:rsidRDefault="00F50F04" w:rsidP="00F50F04">
            <w:r w:rsidRPr="00924634">
              <w:t>2009</w:t>
            </w:r>
          </w:p>
        </w:tc>
        <w:tc>
          <w:tcPr>
            <w:tcW w:w="2127" w:type="dxa"/>
          </w:tcPr>
          <w:p w:rsidR="00F50F04" w:rsidRPr="00924634" w:rsidRDefault="00F50F04" w:rsidP="00F50F04">
            <w:r w:rsidRPr="00924634">
              <w:t>UEM</w:t>
            </w:r>
          </w:p>
        </w:tc>
        <w:tc>
          <w:tcPr>
            <w:tcW w:w="1134" w:type="dxa"/>
          </w:tcPr>
          <w:p w:rsidR="00F50F04" w:rsidRPr="00924634" w:rsidRDefault="00F50F04" w:rsidP="00F50F04">
            <w:r w:rsidRPr="00924634">
              <w:t>BB</w:t>
            </w:r>
          </w:p>
        </w:tc>
        <w:tc>
          <w:tcPr>
            <w:tcW w:w="992" w:type="dxa"/>
          </w:tcPr>
          <w:p w:rsidR="00F50F04" w:rsidRPr="00924634" w:rsidRDefault="00F50F04" w:rsidP="00F50F04">
            <w:r w:rsidRPr="00924634">
              <w:t>€  3,50</w:t>
            </w:r>
          </w:p>
        </w:tc>
      </w:tr>
    </w:tbl>
    <w:p w:rsidR="00985345" w:rsidRDefault="00985345"/>
    <w:p w:rsidR="00BC40A8" w:rsidRDefault="00BC40A8"/>
    <w:p w:rsidR="00BC40A8" w:rsidRDefault="00BC40A8"/>
    <w:sectPr w:rsidR="00BC40A8" w:rsidSect="009246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F6"/>
    <w:rsid w:val="000608E0"/>
    <w:rsid w:val="001723A2"/>
    <w:rsid w:val="0019038B"/>
    <w:rsid w:val="001F5337"/>
    <w:rsid w:val="0022160F"/>
    <w:rsid w:val="0032033F"/>
    <w:rsid w:val="00364AF6"/>
    <w:rsid w:val="00413386"/>
    <w:rsid w:val="00477081"/>
    <w:rsid w:val="004B1FAA"/>
    <w:rsid w:val="00566135"/>
    <w:rsid w:val="005D089A"/>
    <w:rsid w:val="005F13D3"/>
    <w:rsid w:val="00603678"/>
    <w:rsid w:val="006049AA"/>
    <w:rsid w:val="00623134"/>
    <w:rsid w:val="006C1951"/>
    <w:rsid w:val="006F680E"/>
    <w:rsid w:val="00706128"/>
    <w:rsid w:val="007C63CA"/>
    <w:rsid w:val="008951F2"/>
    <w:rsid w:val="008D1091"/>
    <w:rsid w:val="009142C5"/>
    <w:rsid w:val="00924634"/>
    <w:rsid w:val="00985345"/>
    <w:rsid w:val="00AB1D0E"/>
    <w:rsid w:val="00B43EA5"/>
    <w:rsid w:val="00BC40A8"/>
    <w:rsid w:val="00BC6226"/>
    <w:rsid w:val="00BD401A"/>
    <w:rsid w:val="00C0123B"/>
    <w:rsid w:val="00D008E1"/>
    <w:rsid w:val="00D33F92"/>
    <w:rsid w:val="00D63D31"/>
    <w:rsid w:val="00D74B38"/>
    <w:rsid w:val="00DD3059"/>
    <w:rsid w:val="00E238F6"/>
    <w:rsid w:val="00EE66BD"/>
    <w:rsid w:val="00F15484"/>
    <w:rsid w:val="00F5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468BB-29E5-4EF9-BA21-C5C17758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38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2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CEB81-940C-4990-88C2-54230E529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37</cp:revision>
  <cp:lastPrinted>2023-11-21T16:46:00Z</cp:lastPrinted>
  <dcterms:created xsi:type="dcterms:W3CDTF">2023-01-22T15:11:00Z</dcterms:created>
  <dcterms:modified xsi:type="dcterms:W3CDTF">2024-03-28T16:48:00Z</dcterms:modified>
</cp:coreProperties>
</file>